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C9E73" w14:textId="77777777" w:rsidR="0019255F" w:rsidRDefault="00000000">
      <w:pPr>
        <w:pStyle w:val="Corpotesto"/>
        <w:ind w:left="1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97376" behindDoc="1" locked="0" layoutInCell="1" allowOverlap="1" wp14:anchorId="3D9E52CE" wp14:editId="7DDB81B3">
                <wp:simplePos x="0" y="0"/>
                <wp:positionH relativeFrom="page">
                  <wp:posOffset>2818991</wp:posOffset>
                </wp:positionH>
                <wp:positionV relativeFrom="page">
                  <wp:posOffset>483073</wp:posOffset>
                </wp:positionV>
                <wp:extent cx="3983354" cy="46545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3354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31DE8" w14:textId="77777777" w:rsidR="0019255F" w:rsidRDefault="00000000">
                            <w:pPr>
                              <w:spacing w:before="31"/>
                              <w:rPr>
                                <w:rFonts w:ascii="Cambr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4"/>
                              </w:rPr>
                              <w:t>Verabox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4"/>
                              </w:rPr>
                              <w:t>Mini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4"/>
                              </w:rPr>
                              <w:t>User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Manuel</w:t>
                            </w:r>
                          </w:p>
                          <w:p w14:paraId="20AF1E48" w14:textId="77777777" w:rsidR="0019255F" w:rsidRDefault="00000000">
                            <w:pPr>
                              <w:spacing w:before="180"/>
                              <w:ind w:right="-15"/>
                              <w:jc w:val="right"/>
                              <w:rPr>
                                <w:rFonts w:ascii="Cambr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Date: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mallCaps/>
                                <w:color w:val="231F20"/>
                                <w:spacing w:val="-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7/0</w:t>
                            </w:r>
                            <w:r>
                              <w:rPr>
                                <w:rFonts w:ascii="Cambria"/>
                                <w:b/>
                                <w:smallCaps/>
                                <w:color w:val="231F20"/>
                                <w:spacing w:val="-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mbria"/>
                                <w:b/>
                                <w:smallCaps/>
                                <w:color w:val="231F20"/>
                                <w:spacing w:val="-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mbria"/>
                                <w:b/>
                                <w:smallCaps/>
                                <w:color w:val="231F20"/>
                                <w:spacing w:val="-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9E52CE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21.95pt;margin-top:38.05pt;width:313.65pt;height:36.65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" filled="f" stroked="f">
                <v:textbox inset="0,0,0,0">
                  <w:txbxContent>
                    <w:p w14:paraId="45531DE8" w14:textId="77777777" w:rsidR="0019255F" w:rsidRDefault="00000000">
                      <w:pPr>
                        <w:spacing w:before="31"/>
                        <w:rPr>
                          <w:rFonts w:ascii="Cambria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Cambria"/>
                          <w:b/>
                          <w:color w:val="231F20"/>
                          <w:sz w:val="24"/>
                        </w:rPr>
                        <w:t>Verabox</w:t>
                      </w:r>
                      <w:proofErr w:type="spellEnd"/>
                      <w:r>
                        <w:rPr>
                          <w:rFonts w:ascii="Cambria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4"/>
                        </w:rPr>
                        <w:t>Mini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4"/>
                        </w:rPr>
                        <w:t>User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4"/>
                        </w:rPr>
                        <w:t>Manuel</w:t>
                      </w:r>
                    </w:p>
                    <w:p w14:paraId="20AF1E48" w14:textId="77777777" w:rsidR="0019255F" w:rsidRDefault="00000000">
                      <w:pPr>
                        <w:spacing w:before="180"/>
                        <w:ind w:right="-15"/>
                        <w:jc w:val="right"/>
                        <w:rPr>
                          <w:rFonts w:ascii="Cambria"/>
                          <w:b/>
                          <w:sz w:val="2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Date: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mallCaps/>
                          <w:color w:val="231F20"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>7/0</w:t>
                      </w:r>
                      <w:r>
                        <w:rPr>
                          <w:rFonts w:ascii="Cambria"/>
                          <w:b/>
                          <w:smallCaps/>
                          <w:color w:val="231F20"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>/</w:t>
                      </w:r>
                      <w:r>
                        <w:rPr>
                          <w:rFonts w:ascii="Cambria"/>
                          <w:b/>
                          <w:smallCaps/>
                          <w:color w:val="231F20"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>0</w:t>
                      </w:r>
                      <w:r>
                        <w:rPr>
                          <w:rFonts w:ascii="Cambria"/>
                          <w:b/>
                          <w:smallCaps/>
                          <w:color w:val="231F20"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97888" behindDoc="1" locked="0" layoutInCell="1" allowOverlap="1" wp14:anchorId="690B9A33" wp14:editId="7D277F33">
                <wp:simplePos x="0" y="0"/>
                <wp:positionH relativeFrom="page">
                  <wp:posOffset>1844448</wp:posOffset>
                </wp:positionH>
                <wp:positionV relativeFrom="page">
                  <wp:posOffset>9649258</wp:posOffset>
                </wp:positionV>
                <wp:extent cx="3343275" cy="61976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3275" cy="619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8581E" w14:textId="77777777" w:rsidR="0019255F" w:rsidRDefault="00000000">
                            <w:pPr>
                              <w:spacing w:before="11"/>
                              <w:jc w:val="center"/>
                              <w:rPr>
                                <w:rFonts w:ascii="Cambr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Veradenta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Dental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LTD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STI</w:t>
                            </w:r>
                          </w:p>
                          <w:p w14:paraId="7D893F5A" w14:textId="77777777" w:rsidR="0019255F" w:rsidRDefault="00000000">
                            <w:pPr>
                              <w:spacing w:before="5" w:line="244" w:lineRule="auto"/>
                              <w:jc w:val="center"/>
                              <w:rPr>
                                <w:rFonts w:ascii="Cambr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Ivedik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OSB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1378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Sok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No:11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 xml:space="preserve">Yenimahalle/Ankara/Turkey </w:t>
                            </w:r>
                            <w:hyperlink r:id="rId5">
                              <w:r w:rsidR="0019255F">
                                <w:rPr>
                                  <w:rFonts w:ascii="Cambria"/>
                                  <w:b/>
                                  <w:color w:val="231F20"/>
                                  <w:w w:val="105"/>
                                  <w:sz w:val="20"/>
                                </w:rPr>
                                <w:t>info@veradenta.com</w:t>
                              </w:r>
                            </w:hyperlink>
                            <w:r>
                              <w:rPr>
                                <w:rFonts w:ascii="Cambria"/>
                                <w:b/>
                                <w:color w:val="231F20"/>
                                <w:w w:val="105"/>
                                <w:sz w:val="20"/>
                              </w:rPr>
                              <w:t xml:space="preserve"> * </w:t>
                            </w:r>
                            <w:hyperlink r:id="rId6">
                              <w:r w:rsidR="0019255F">
                                <w:rPr>
                                  <w:rFonts w:ascii="Cambria"/>
                                  <w:b/>
                                  <w:color w:val="231F20"/>
                                  <w:w w:val="105"/>
                                  <w:sz w:val="20"/>
                                </w:rPr>
                                <w:t>www.veradenta.com</w:t>
                              </w:r>
                            </w:hyperlink>
                          </w:p>
                          <w:p w14:paraId="15505257" w14:textId="77777777" w:rsidR="0019255F" w:rsidRDefault="00000000">
                            <w:pPr>
                              <w:spacing w:before="2"/>
                              <w:jc w:val="center"/>
                              <w:rPr>
                                <w:rFonts w:ascii="Cambr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0090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542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383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83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72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9A33" id="Textbox 2" o:spid="_x0000_s1027" type="#_x0000_t202" style="position:absolute;left:0;text-align:left;margin-left:145.25pt;margin-top:759.8pt;width:263.25pt;height:48.8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" filled="f" stroked="f">
                <v:textbox inset="0,0,0,0">
                  <w:txbxContent>
                    <w:p w14:paraId="45E8581E" w14:textId="77777777" w:rsidR="0019255F" w:rsidRDefault="00000000">
                      <w:pPr>
                        <w:spacing w:before="11"/>
                        <w:jc w:val="center"/>
                        <w:rPr>
                          <w:rFonts w:ascii="Cambria"/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w w:val="105"/>
                          <w:sz w:val="20"/>
                        </w:rPr>
                        <w:t>Veradenta</w:t>
                      </w:r>
                      <w:proofErr w:type="spellEnd"/>
                      <w:r>
                        <w:rPr>
                          <w:rFonts w:ascii="Cambria"/>
                          <w:b/>
                          <w:color w:val="231F20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w w:val="105"/>
                          <w:sz w:val="20"/>
                        </w:rPr>
                        <w:t>Dental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w w:val="105"/>
                          <w:sz w:val="20"/>
                        </w:rPr>
                        <w:t>LTD</w:t>
                      </w:r>
                      <w:r>
                        <w:rPr>
                          <w:rFonts w:ascii="Cambria"/>
                          <w:b/>
                          <w:color w:val="231F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5"/>
                          <w:w w:val="105"/>
                          <w:sz w:val="20"/>
                        </w:rPr>
                        <w:t>STI</w:t>
                      </w:r>
                    </w:p>
                    <w:p w14:paraId="7D893F5A" w14:textId="77777777" w:rsidR="0019255F" w:rsidRDefault="00000000">
                      <w:pPr>
                        <w:spacing w:before="5" w:line="244" w:lineRule="auto"/>
                        <w:jc w:val="center"/>
                        <w:rPr>
                          <w:rFonts w:ascii="Cambria"/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Ivedik</w:t>
                      </w:r>
                      <w:proofErr w:type="spellEnd"/>
                      <w:r>
                        <w:rPr>
                          <w:rFonts w:ascii="Cambria"/>
                          <w:b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OSB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1378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Sok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No:11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Yenimahalle</w:t>
                      </w:r>
                      <w:proofErr w:type="spellEnd"/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 xml:space="preserve">/Ankara/Turkey </w:t>
                      </w:r>
                      <w:hyperlink r:id="rId7">
                        <w:r>
                          <w:rPr>
                            <w:rFonts w:ascii="Cambria"/>
                            <w:b/>
                            <w:color w:val="231F20"/>
                            <w:w w:val="105"/>
                            <w:sz w:val="20"/>
                          </w:rPr>
                          <w:t>info@veradenta.com</w:t>
                        </w:r>
                      </w:hyperlink>
                      <w:r>
                        <w:rPr>
                          <w:rFonts w:ascii="Cambria"/>
                          <w:b/>
                          <w:color w:val="231F20"/>
                          <w:w w:val="105"/>
                          <w:sz w:val="20"/>
                        </w:rPr>
                        <w:t xml:space="preserve"> * </w:t>
                      </w:r>
                      <w:hyperlink r:id="rId8">
                        <w:r>
                          <w:rPr>
                            <w:rFonts w:ascii="Cambria"/>
                            <w:b/>
                            <w:color w:val="231F20"/>
                            <w:w w:val="105"/>
                            <w:sz w:val="20"/>
                          </w:rPr>
                          <w:t>www.veradenta.com</w:t>
                        </w:r>
                      </w:hyperlink>
                    </w:p>
                    <w:p w14:paraId="15505257" w14:textId="77777777" w:rsidR="0019255F" w:rsidRDefault="00000000">
                      <w:pPr>
                        <w:spacing w:before="2"/>
                        <w:jc w:val="center"/>
                        <w:rPr>
                          <w:rFonts w:ascii="Cambria"/>
                          <w:b/>
                          <w:sz w:val="2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0090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542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383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83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5"/>
                          <w:sz w:val="20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F47BE36" wp14:editId="2E591308">
                <wp:simplePos x="0" y="0"/>
                <wp:positionH relativeFrom="page">
                  <wp:posOffset>0</wp:posOffset>
                </wp:positionH>
                <wp:positionV relativeFrom="page">
                  <wp:posOffset>8997975</wp:posOffset>
                </wp:positionV>
                <wp:extent cx="7560309" cy="381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8100">
                              <a:moveTo>
                                <a:pt x="3780028" y="0"/>
                              </a:moveTo>
                              <a:lnTo>
                                <a:pt x="2392045" y="2527"/>
                              </a:lnTo>
                              <a:lnTo>
                                <a:pt x="1181252" y="8343"/>
                              </a:lnTo>
                              <a:lnTo>
                                <a:pt x="0" y="19024"/>
                              </a:lnTo>
                              <a:lnTo>
                                <a:pt x="324840" y="22707"/>
                              </a:lnTo>
                              <a:lnTo>
                                <a:pt x="697687" y="26073"/>
                              </a:lnTo>
                              <a:lnTo>
                                <a:pt x="1753425" y="32854"/>
                              </a:lnTo>
                              <a:lnTo>
                                <a:pt x="3780028" y="38049"/>
                              </a:lnTo>
                              <a:lnTo>
                                <a:pt x="5168011" y="35547"/>
                              </a:lnTo>
                              <a:lnTo>
                                <a:pt x="6378790" y="29743"/>
                              </a:lnTo>
                              <a:lnTo>
                                <a:pt x="7560056" y="19024"/>
                              </a:lnTo>
                              <a:lnTo>
                                <a:pt x="7235215" y="15316"/>
                              </a:lnTo>
                              <a:lnTo>
                                <a:pt x="6862368" y="11937"/>
                              </a:lnTo>
                              <a:lnTo>
                                <a:pt x="5806630" y="5130"/>
                              </a:lnTo>
                              <a:lnTo>
                                <a:pt x="3780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5D8A1" id="Graphic 3" o:spid="_x0000_s1026" style="position:absolute;margin-left:0;margin-top:708.5pt;width:595.3pt;height:3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" path="m3780028,l2392045,2527,1181252,8343,,19024r324840,3683l697687,26073r1055738,6781l3780028,38049,5168011,35547,6378790,29743,7560056,19024,7235215,15316,6862368,11937,5806630,5130,3780028,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A3BE5A9" wp14:editId="56E6505F">
                <wp:extent cx="7416800" cy="1092200"/>
                <wp:effectExtent l="9525" t="0" r="3175" b="1270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6800" cy="1092200"/>
                          <a:chOff x="0" y="0"/>
                          <a:chExt cx="7416800" cy="10922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6350" y="6350"/>
                            <a:ext cx="74041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0" h="1079500">
                                <a:moveTo>
                                  <a:pt x="7004050" y="1079500"/>
                                </a:moveTo>
                                <a:lnTo>
                                  <a:pt x="400050" y="1079500"/>
                                </a:lnTo>
                                <a:lnTo>
                                  <a:pt x="353395" y="1076808"/>
                                </a:lnTo>
                                <a:lnTo>
                                  <a:pt x="308322" y="1068934"/>
                                </a:lnTo>
                                <a:lnTo>
                                  <a:pt x="265129" y="1056177"/>
                                </a:lnTo>
                                <a:lnTo>
                                  <a:pt x="224117" y="1038838"/>
                                </a:lnTo>
                                <a:lnTo>
                                  <a:pt x="185587" y="1017217"/>
                                </a:lnTo>
                                <a:lnTo>
                                  <a:pt x="149838" y="991613"/>
                                </a:lnTo>
                                <a:lnTo>
                                  <a:pt x="117171" y="962328"/>
                                </a:lnTo>
                                <a:lnTo>
                                  <a:pt x="87886" y="929661"/>
                                </a:lnTo>
                                <a:lnTo>
                                  <a:pt x="62282" y="893912"/>
                                </a:lnTo>
                                <a:lnTo>
                                  <a:pt x="40661" y="855382"/>
                                </a:lnTo>
                                <a:lnTo>
                                  <a:pt x="23322" y="814370"/>
                                </a:lnTo>
                                <a:lnTo>
                                  <a:pt x="10565" y="771177"/>
                                </a:lnTo>
                                <a:lnTo>
                                  <a:pt x="2691" y="726104"/>
                                </a:lnTo>
                                <a:lnTo>
                                  <a:pt x="0" y="679450"/>
                                </a:lnTo>
                                <a:lnTo>
                                  <a:pt x="0" y="400050"/>
                                </a:lnTo>
                                <a:lnTo>
                                  <a:pt x="2691" y="353395"/>
                                </a:lnTo>
                                <a:lnTo>
                                  <a:pt x="10565" y="308322"/>
                                </a:lnTo>
                                <a:lnTo>
                                  <a:pt x="23322" y="265129"/>
                                </a:lnTo>
                                <a:lnTo>
                                  <a:pt x="40661" y="224117"/>
                                </a:lnTo>
                                <a:lnTo>
                                  <a:pt x="62282" y="185587"/>
                                </a:lnTo>
                                <a:lnTo>
                                  <a:pt x="87886" y="149838"/>
                                </a:lnTo>
                                <a:lnTo>
                                  <a:pt x="117171" y="117171"/>
                                </a:lnTo>
                                <a:lnTo>
                                  <a:pt x="149838" y="87886"/>
                                </a:lnTo>
                                <a:lnTo>
                                  <a:pt x="185587" y="62282"/>
                                </a:lnTo>
                                <a:lnTo>
                                  <a:pt x="224117" y="40661"/>
                                </a:lnTo>
                                <a:lnTo>
                                  <a:pt x="265129" y="23322"/>
                                </a:lnTo>
                                <a:lnTo>
                                  <a:pt x="308322" y="10565"/>
                                </a:lnTo>
                                <a:lnTo>
                                  <a:pt x="353395" y="2691"/>
                                </a:lnTo>
                                <a:lnTo>
                                  <a:pt x="400050" y="0"/>
                                </a:lnTo>
                                <a:lnTo>
                                  <a:pt x="7004050" y="0"/>
                                </a:lnTo>
                                <a:lnTo>
                                  <a:pt x="7050704" y="2691"/>
                                </a:lnTo>
                                <a:lnTo>
                                  <a:pt x="7095777" y="10565"/>
                                </a:lnTo>
                                <a:lnTo>
                                  <a:pt x="7138970" y="23322"/>
                                </a:lnTo>
                                <a:lnTo>
                                  <a:pt x="7179982" y="40661"/>
                                </a:lnTo>
                                <a:lnTo>
                                  <a:pt x="7218512" y="62282"/>
                                </a:lnTo>
                                <a:lnTo>
                                  <a:pt x="7254261" y="87886"/>
                                </a:lnTo>
                                <a:lnTo>
                                  <a:pt x="7286928" y="117171"/>
                                </a:lnTo>
                                <a:lnTo>
                                  <a:pt x="7316213" y="149838"/>
                                </a:lnTo>
                                <a:lnTo>
                                  <a:pt x="7341817" y="185587"/>
                                </a:lnTo>
                                <a:lnTo>
                                  <a:pt x="7363438" y="224117"/>
                                </a:lnTo>
                                <a:lnTo>
                                  <a:pt x="7380777" y="265129"/>
                                </a:lnTo>
                                <a:lnTo>
                                  <a:pt x="7393534" y="308322"/>
                                </a:lnTo>
                                <a:lnTo>
                                  <a:pt x="7401408" y="353395"/>
                                </a:lnTo>
                                <a:lnTo>
                                  <a:pt x="7404100" y="400050"/>
                                </a:lnTo>
                                <a:lnTo>
                                  <a:pt x="7404100" y="679450"/>
                                </a:lnTo>
                                <a:lnTo>
                                  <a:pt x="7401408" y="726104"/>
                                </a:lnTo>
                                <a:lnTo>
                                  <a:pt x="7393534" y="771177"/>
                                </a:lnTo>
                                <a:lnTo>
                                  <a:pt x="7380777" y="814370"/>
                                </a:lnTo>
                                <a:lnTo>
                                  <a:pt x="7363438" y="855382"/>
                                </a:lnTo>
                                <a:lnTo>
                                  <a:pt x="7341817" y="893912"/>
                                </a:lnTo>
                                <a:lnTo>
                                  <a:pt x="7316213" y="929661"/>
                                </a:lnTo>
                                <a:lnTo>
                                  <a:pt x="7286928" y="962328"/>
                                </a:lnTo>
                                <a:lnTo>
                                  <a:pt x="7254261" y="991613"/>
                                </a:lnTo>
                                <a:lnTo>
                                  <a:pt x="7218512" y="1017217"/>
                                </a:lnTo>
                                <a:lnTo>
                                  <a:pt x="7179982" y="1038838"/>
                                </a:lnTo>
                                <a:lnTo>
                                  <a:pt x="7138970" y="1056177"/>
                                </a:lnTo>
                                <a:lnTo>
                                  <a:pt x="7095777" y="1068934"/>
                                </a:lnTo>
                                <a:lnTo>
                                  <a:pt x="7050704" y="1076808"/>
                                </a:lnTo>
                                <a:lnTo>
                                  <a:pt x="7004050" y="1079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471944" y="316356"/>
                            <a:ext cx="441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00" h="609600">
                                <a:moveTo>
                                  <a:pt x="441960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4419600" y="0"/>
                                </a:lnTo>
                                <a:lnTo>
                                  <a:pt x="4419600" y="609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7416800" cy="1092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387FD" w14:textId="77777777" w:rsidR="0019255F" w:rsidRDefault="00000000">
                              <w:pPr>
                                <w:spacing w:before="258"/>
                                <w:ind w:left="336" w:right="494"/>
                                <w:jc w:val="center"/>
                                <w:rPr>
                                  <w:rFonts w:ascii="Arial MT"/>
                                  <w:sz w:val="96"/>
                                </w:rPr>
                              </w:pPr>
                              <w:r>
                                <w:rPr>
                                  <w:rFonts w:ascii="Arial MT"/>
                                  <w:sz w:val="96"/>
                                </w:rPr>
                                <w:t xml:space="preserve">LABO 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96"/>
                                </w:rPr>
                                <w:t>DUST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3BE5A9" id="Group 4" o:spid="_x0000_s1028" style="width:584pt;height:86pt;mso-position-horizontal-relative:char;mso-position-vertical-relative:line" coordsize="74168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">
                <v:shape id="Graphic 5" o:spid="_x0000_s1029" style="position:absolute;left:63;top:63;width:74041;height:10795;visibility:visible;mso-wrap-style:square;v-text-anchor:top" coordsize="740410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" path="m7004050,1079500r-6604000,l353395,1076808r-45073,-7874l265129,1056177r-41012,-17339l185587,1017217,149838,991613,117171,962328,87886,929661,62282,893912,40661,855382,23322,814370,10565,771177,2691,726104,,679450,,400050,2691,353395r7874,-45073l23322,265129,40661,224117,62282,185587,87886,149838r29285,-32667l149838,87886,185587,62282,224117,40661,265129,23322,308322,10565,353395,2691,400050,,7004050,r46654,2691l7095777,10565r43193,12757l7179982,40661r38530,21621l7254261,87886r32667,29285l7316213,149838r25604,35749l7363438,224117r17339,41012l7393534,308322r7874,45073l7404100,400050r,279400l7401408,726104r-7874,45073l7380777,814370r-17339,41012l7341817,893912r-25604,35749l7286928,962328r-32667,29285l7218512,1017217r-38530,21621l7138970,1056177r-43193,12757l7050704,1076808r-46654,2692xe" filled="f" strokecolor="#231f20" strokeweight="1pt">
                  <v:path arrowok="t"/>
                </v:shape>
                <v:shape id="Graphic 6" o:spid="_x0000_s1030" style="position:absolute;left:24719;top:3163;width:44196;height:6096;visibility:visible;mso-wrap-style:square;v-text-anchor:top" coordsize="44196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" path="m4419600,609600l,609600,,,4419600,r,609600xe" stroked="f">
                  <v:path arrowok="t"/>
                </v:shape>
                <v:shape id="Textbox 7" o:spid="_x0000_s1031" type="#_x0000_t202" style="position:absolute;width:74168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B9387FD" w14:textId="77777777" w:rsidR="0019255F" w:rsidRDefault="00000000">
                        <w:pPr>
                          <w:spacing w:before="258"/>
                          <w:ind w:left="336" w:right="494"/>
                          <w:jc w:val="center"/>
                          <w:rPr>
                            <w:rFonts w:ascii="Arial MT"/>
                            <w:sz w:val="96"/>
                          </w:rPr>
                        </w:pPr>
                        <w:r>
                          <w:rPr>
                            <w:rFonts w:ascii="Arial MT"/>
                            <w:sz w:val="96"/>
                          </w:rPr>
                          <w:t xml:space="preserve">LABO </w:t>
                        </w:r>
                        <w:r>
                          <w:rPr>
                            <w:rFonts w:ascii="Arial MT"/>
                            <w:spacing w:val="-4"/>
                            <w:sz w:val="96"/>
                          </w:rPr>
                          <w:t>DUST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477F10" w14:textId="77777777" w:rsidR="0019255F" w:rsidRDefault="0019255F">
      <w:pPr>
        <w:pStyle w:val="Corpotesto"/>
        <w:rPr>
          <w:sz w:val="20"/>
        </w:rPr>
      </w:pPr>
    </w:p>
    <w:p w14:paraId="03E26820" w14:textId="77777777" w:rsidR="0019255F" w:rsidRDefault="0019255F">
      <w:pPr>
        <w:pStyle w:val="Corpotesto"/>
        <w:rPr>
          <w:sz w:val="20"/>
        </w:rPr>
      </w:pPr>
    </w:p>
    <w:p w14:paraId="1FC148E7" w14:textId="77777777" w:rsidR="0019255F" w:rsidRDefault="0019255F">
      <w:pPr>
        <w:pStyle w:val="Corpotesto"/>
        <w:rPr>
          <w:sz w:val="20"/>
        </w:rPr>
      </w:pPr>
    </w:p>
    <w:p w14:paraId="55167F03" w14:textId="77777777" w:rsidR="0019255F" w:rsidRDefault="0019255F">
      <w:pPr>
        <w:pStyle w:val="Corpotesto"/>
        <w:rPr>
          <w:sz w:val="20"/>
        </w:rPr>
      </w:pPr>
    </w:p>
    <w:p w14:paraId="5B137FAA" w14:textId="77777777" w:rsidR="0019255F" w:rsidRDefault="0019255F">
      <w:pPr>
        <w:pStyle w:val="Corpotesto"/>
        <w:rPr>
          <w:sz w:val="20"/>
        </w:rPr>
      </w:pPr>
    </w:p>
    <w:p w14:paraId="161573FA" w14:textId="77777777" w:rsidR="0019255F" w:rsidRDefault="0019255F">
      <w:pPr>
        <w:pStyle w:val="Corpotesto"/>
        <w:rPr>
          <w:sz w:val="20"/>
        </w:rPr>
      </w:pPr>
    </w:p>
    <w:p w14:paraId="500F01C8" w14:textId="77777777" w:rsidR="0019255F" w:rsidRDefault="0019255F">
      <w:pPr>
        <w:pStyle w:val="Corpotesto"/>
        <w:rPr>
          <w:sz w:val="20"/>
        </w:rPr>
      </w:pPr>
    </w:p>
    <w:p w14:paraId="6AC425D4" w14:textId="77777777" w:rsidR="0019255F" w:rsidRDefault="0019255F">
      <w:pPr>
        <w:pStyle w:val="Corpotesto"/>
        <w:rPr>
          <w:sz w:val="20"/>
        </w:rPr>
      </w:pPr>
    </w:p>
    <w:p w14:paraId="01EC1D7F" w14:textId="77777777" w:rsidR="0019255F" w:rsidRDefault="00000000">
      <w:pPr>
        <w:pStyle w:val="Corpotesto"/>
        <w:spacing w:before="1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CA62D64" wp14:editId="6E285035">
                <wp:simplePos x="0" y="0"/>
                <wp:positionH relativeFrom="page">
                  <wp:posOffset>651725</wp:posOffset>
                </wp:positionH>
                <wp:positionV relativeFrom="paragraph">
                  <wp:posOffset>263624</wp:posOffset>
                </wp:positionV>
                <wp:extent cx="6489700" cy="576580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700" cy="5765800"/>
                          <a:chOff x="0" y="0"/>
                          <a:chExt cx="6489700" cy="57658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34" y="420955"/>
                            <a:ext cx="5676370" cy="4349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244602"/>
                            <a:ext cx="6489700" cy="455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0" h="4559300">
                                <a:moveTo>
                                  <a:pt x="6489700" y="4559300"/>
                                </a:moveTo>
                                <a:lnTo>
                                  <a:pt x="0" y="4559300"/>
                                </a:lnTo>
                                <a:lnTo>
                                  <a:pt x="0" y="0"/>
                                </a:lnTo>
                                <a:lnTo>
                                  <a:pt x="6489700" y="0"/>
                                </a:lnTo>
                                <a:lnTo>
                                  <a:pt x="6489700" y="455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93" y="0"/>
                            <a:ext cx="5588000" cy="576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B4311" id="Group 8" o:spid="_x0000_s1026" style="position:absolute;margin-left:51.3pt;margin-top:20.75pt;width:511pt;height:454pt;z-index:-15728128;mso-wrap-distance-left:0;mso-wrap-distance-right:0;mso-position-horizontal-relative:page" coordsize="64897,57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2009;top:4209;width:56764;height:43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">
                  <v:imagedata r:id="rId11" o:title=""/>
                </v:shape>
                <v:shape id="Graphic 10" o:spid="_x0000_s1028" style="position:absolute;top:2446;width:64897;height:45593;visibility:visible;mso-wrap-style:square;v-text-anchor:top" coordsize="6489700,455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" path="m6489700,4559300l,4559300,,,6489700,r,4559300xe" stroked="f">
                  <v:path arrowok="t"/>
                </v:shape>
                <v:shape id="Image 11" o:spid="_x0000_s1029" type="#_x0000_t75" style="position:absolute;left:4186;width:55880;height:5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5A343EC4" w14:textId="77777777" w:rsidR="0019255F" w:rsidRDefault="0019255F">
      <w:pPr>
        <w:pStyle w:val="Corpotesto"/>
        <w:rPr>
          <w:sz w:val="20"/>
        </w:rPr>
      </w:pPr>
    </w:p>
    <w:p w14:paraId="2158D6CD" w14:textId="77777777" w:rsidR="0019255F" w:rsidRDefault="0019255F">
      <w:pPr>
        <w:pStyle w:val="Corpotesto"/>
        <w:rPr>
          <w:sz w:val="20"/>
        </w:rPr>
      </w:pPr>
    </w:p>
    <w:p w14:paraId="683528AC" w14:textId="77777777" w:rsidR="0019255F" w:rsidRDefault="0019255F">
      <w:pPr>
        <w:pStyle w:val="Corpotesto"/>
        <w:rPr>
          <w:sz w:val="20"/>
        </w:rPr>
      </w:pPr>
    </w:p>
    <w:p w14:paraId="5A664325" w14:textId="77777777" w:rsidR="0019255F" w:rsidRDefault="0019255F">
      <w:pPr>
        <w:pStyle w:val="Corpotesto"/>
        <w:rPr>
          <w:sz w:val="20"/>
        </w:rPr>
      </w:pPr>
    </w:p>
    <w:p w14:paraId="202ADB87" w14:textId="77777777" w:rsidR="0019255F" w:rsidRDefault="0019255F">
      <w:pPr>
        <w:pStyle w:val="Corpotesto"/>
        <w:rPr>
          <w:sz w:val="20"/>
        </w:rPr>
      </w:pPr>
    </w:p>
    <w:p w14:paraId="273491E7" w14:textId="77777777" w:rsidR="0019255F" w:rsidRDefault="0019255F">
      <w:pPr>
        <w:pStyle w:val="Corpotesto"/>
        <w:rPr>
          <w:sz w:val="20"/>
        </w:rPr>
      </w:pPr>
    </w:p>
    <w:p w14:paraId="26CE05D0" w14:textId="77777777" w:rsidR="0019255F" w:rsidRDefault="00000000">
      <w:pPr>
        <w:pStyle w:val="Corpotesto"/>
        <w:spacing w:before="1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B99FD43" wp14:editId="7D95BE7D">
                <wp:simplePos x="0" y="0"/>
                <wp:positionH relativeFrom="page">
                  <wp:posOffset>1815464</wp:posOffset>
                </wp:positionH>
                <wp:positionV relativeFrom="paragraph">
                  <wp:posOffset>267957</wp:posOffset>
                </wp:positionV>
                <wp:extent cx="4076700" cy="76200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6700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6700" h="762000">
                              <a:moveTo>
                                <a:pt x="4076700" y="762000"/>
                              </a:move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  <a:lnTo>
                                <a:pt x="4076700" y="0"/>
                              </a:lnTo>
                              <a:lnTo>
                                <a:pt x="4076700" y="762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A74D1" id="Graphic 12" o:spid="_x0000_s1026" style="position:absolute;margin-left:142.95pt;margin-top:21.1pt;width:321pt;height:60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670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" path="m4076700,762000l,762000,,,4076700,r,762000xe" stroked="f">
                <v:path arrowok="t"/>
                <w10:wrap type="topAndBottom" anchorx="page"/>
              </v:shape>
            </w:pict>
          </mc:Fallback>
        </mc:AlternateContent>
      </w:r>
    </w:p>
    <w:p w14:paraId="48C1CD8F" w14:textId="77777777" w:rsidR="0019255F" w:rsidRDefault="0019255F">
      <w:pPr>
        <w:pStyle w:val="Corpotesto"/>
        <w:rPr>
          <w:sz w:val="20"/>
        </w:rPr>
        <w:sectPr w:rsidR="0019255F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14:paraId="4DF7CE5A" w14:textId="77777777" w:rsidR="0019255F" w:rsidRDefault="0019255F">
      <w:pPr>
        <w:pStyle w:val="Corpotesto"/>
        <w:rPr>
          <w:sz w:val="24"/>
        </w:rPr>
      </w:pPr>
    </w:p>
    <w:p w14:paraId="36B41FA6" w14:textId="77777777" w:rsidR="0019255F" w:rsidRDefault="0019255F">
      <w:pPr>
        <w:pStyle w:val="Corpotesto"/>
        <w:rPr>
          <w:sz w:val="24"/>
        </w:rPr>
      </w:pPr>
    </w:p>
    <w:p w14:paraId="372EEBB0" w14:textId="77777777" w:rsidR="0019255F" w:rsidRDefault="0019255F">
      <w:pPr>
        <w:pStyle w:val="Corpotesto"/>
        <w:rPr>
          <w:sz w:val="24"/>
        </w:rPr>
      </w:pPr>
    </w:p>
    <w:p w14:paraId="1E148440" w14:textId="77777777" w:rsidR="0019255F" w:rsidRDefault="0019255F">
      <w:pPr>
        <w:pStyle w:val="Corpotesto"/>
        <w:rPr>
          <w:sz w:val="24"/>
        </w:rPr>
      </w:pPr>
    </w:p>
    <w:p w14:paraId="14223F67" w14:textId="77777777" w:rsidR="0019255F" w:rsidRDefault="0019255F">
      <w:pPr>
        <w:pStyle w:val="Corpotesto"/>
        <w:spacing w:before="259"/>
        <w:rPr>
          <w:sz w:val="24"/>
        </w:rPr>
      </w:pPr>
    </w:p>
    <w:p w14:paraId="00E71615" w14:textId="77777777" w:rsidR="0019255F" w:rsidRDefault="00000000">
      <w:pPr>
        <w:pStyle w:val="Titolo2"/>
        <w:ind w:right="88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4B9C8BA" wp14:editId="16568993">
                <wp:simplePos x="0" y="0"/>
                <wp:positionH relativeFrom="page">
                  <wp:posOffset>511401</wp:posOffset>
                </wp:positionH>
                <wp:positionV relativeFrom="paragraph">
                  <wp:posOffset>-1036842</wp:posOffset>
                </wp:positionV>
                <wp:extent cx="5324475" cy="437451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4374515"/>
                          <a:chOff x="0" y="0"/>
                          <a:chExt cx="5324475" cy="437451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222" cy="3383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984399" y="1132281"/>
                            <a:ext cx="133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47031" y="1798112"/>
                            <a:ext cx="1270" cy="248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80945">
                                <a:moveTo>
                                  <a:pt x="0" y="0"/>
                                </a:moveTo>
                                <a:lnTo>
                                  <a:pt x="0" y="24807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347031" y="4276332"/>
                            <a:ext cx="567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>
                                <a:moveTo>
                                  <a:pt x="0" y="0"/>
                                </a:moveTo>
                                <a:lnTo>
                                  <a:pt x="5672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451934" y="3470741"/>
                            <a:ext cx="476884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87E2A" w14:textId="77777777" w:rsidR="0019255F" w:rsidRDefault="00000000">
                              <w:pPr>
                                <w:spacing w:before="41"/>
                                <w:ind w:left="20"/>
                                <w:rPr>
                                  <w:rFonts w:ascii="Georgia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z w:val="18"/>
                                </w:rPr>
                                <w:t>Figure-</w:t>
                              </w: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079398" y="4149331"/>
                            <a:ext cx="286258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C5975" w14:textId="77777777" w:rsidR="0019255F" w:rsidRDefault="00000000">
                              <w:pPr>
                                <w:spacing w:before="48"/>
                                <w:ind w:left="20"/>
                                <w:rPr>
                                  <w:rFonts w:ascii="Georgia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z w:val="24"/>
                                </w:rPr>
                                <w:t>Removeable</w:t>
                              </w: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z w:val="24"/>
                                </w:rPr>
                                <w:t>suction</w:t>
                              </w: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z w:val="24"/>
                                </w:rPr>
                                <w:t>(Stainless</w:t>
                              </w: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color w:val="231F20"/>
                                  <w:spacing w:val="-2"/>
                                  <w:sz w:val="24"/>
                                </w:rPr>
                                <w:t>Steel)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9C8BA" id="Group 13" o:spid="_x0000_s1032" style="position:absolute;left:0;text-align:left;margin-left:40.25pt;margin-top:-81.65pt;width:419.25pt;height:344.45pt;z-index:15733248;mso-wrap-distance-left:0;mso-wrap-distance-right:0;mso-position-horizontal-relative:page;mso-position-vertical-relative:text" coordsize="53244,43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">
                <v:shape id="Image 14" o:spid="_x0000_s1033" type="#_x0000_t75" style="position:absolute;width:40732;height:3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">
                  <v:imagedata r:id="rId14" o:title=""/>
                </v:shape>
                <v:shape id="Graphic 15" o:spid="_x0000_s1034" style="position:absolute;left:39843;top:11322;width:13399;height:13;visibility:visible;mso-wrap-style:square;v-text-anchor:top" coordsize="1339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" path="m,l1339850,e" filled="f" strokecolor="#231f20" strokeweight="1pt">
                  <v:path arrowok="t"/>
                </v:shape>
                <v:shape id="Graphic 16" o:spid="_x0000_s1035" style="position:absolute;left:13470;top:17981;width:13;height:24809;visibility:visible;mso-wrap-style:square;v-text-anchor:top" coordsize="1270,248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" path="m,l,2480729e" filled="f" strokecolor="#231f20" strokeweight="1pt">
                  <v:path arrowok="t"/>
                </v:shape>
                <v:shape id="Graphic 17" o:spid="_x0000_s1036" style="position:absolute;left:13470;top:42763;width:5677;height:13;visibility:visible;mso-wrap-style:square;v-text-anchor:top" coordsize="567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" path="m,l567270,e" filled="f" strokecolor="#231f20" strokeweight="1pt">
                  <v:path arrowok="t"/>
                </v:shape>
                <v:shape id="Textbox 18" o:spid="_x0000_s1037" type="#_x0000_t202" style="position:absolute;left:24519;top:34707;width:476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4287E2A" w14:textId="77777777" w:rsidR="0019255F" w:rsidRDefault="00000000">
                        <w:pPr>
                          <w:spacing w:before="41"/>
                          <w:ind w:left="20"/>
                          <w:rPr>
                            <w:rFonts w:ascii="Georgia"/>
                            <w:i/>
                            <w:sz w:val="18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sz w:val="18"/>
                          </w:rPr>
                          <w:t>Figure-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9" o:spid="_x0000_s1038" type="#_x0000_t202" style="position:absolute;left:20793;top:41493;width:2862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27C5975" w14:textId="77777777" w:rsidR="0019255F" w:rsidRDefault="00000000">
                        <w:pPr>
                          <w:spacing w:before="48"/>
                          <w:ind w:left="20"/>
                          <w:rPr>
                            <w:rFonts w:ascii="Georgia"/>
                            <w:i/>
                            <w:sz w:val="24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sz w:val="24"/>
                          </w:rPr>
                          <w:t>Removeable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24"/>
                          </w:rPr>
                          <w:t>suction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24"/>
                          </w:rPr>
                          <w:t>part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24"/>
                          </w:rPr>
                          <w:t>(Stainless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2"/>
                            <w:sz w:val="24"/>
                          </w:rPr>
                          <w:t>Steel)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Connection</w:t>
      </w:r>
    </w:p>
    <w:p w14:paraId="3C46D7EE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04D69710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376DF856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10DCC593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00945313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5543BBFE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228FF30A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076B9DEE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46965807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10BBD099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103E3F13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3F0665F0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73817E34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49D37ECF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51B4B705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1CDE2345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10FBC97D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266D7576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503FFA6C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4176D0CF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06356B4C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4A61EAC5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29786F32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0C4E8CA9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3C76EB6A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393207F1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4F677880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4F869912" w14:textId="77777777" w:rsidR="0019255F" w:rsidRDefault="0019255F">
      <w:pPr>
        <w:pStyle w:val="Corpotesto"/>
        <w:spacing w:before="61"/>
        <w:rPr>
          <w:rFonts w:ascii="Georgia"/>
          <w:i/>
          <w:sz w:val="18"/>
        </w:rPr>
      </w:pPr>
    </w:p>
    <w:p w14:paraId="79AB27D2" w14:textId="77777777" w:rsidR="0019255F" w:rsidRDefault="00000000">
      <w:pPr>
        <w:ind w:left="3600"/>
        <w:rPr>
          <w:rFonts w:ascii="Georgia"/>
          <w:i/>
          <w:sz w:val="18"/>
        </w:rPr>
      </w:pPr>
      <w:r>
        <w:rPr>
          <w:rFonts w:ascii="Georgia"/>
          <w:i/>
          <w:color w:val="231F20"/>
          <w:sz w:val="18"/>
        </w:rPr>
        <w:t>Figure-</w:t>
      </w:r>
      <w:r>
        <w:rPr>
          <w:rFonts w:ascii="Georgia"/>
          <w:i/>
          <w:color w:val="231F20"/>
          <w:spacing w:val="-10"/>
          <w:sz w:val="18"/>
        </w:rPr>
        <w:t>2</w:t>
      </w:r>
    </w:p>
    <w:p w14:paraId="36238CCA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0CDCF1A2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132E9BF0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7E20EF9F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509591C2" w14:textId="77777777" w:rsidR="0019255F" w:rsidRDefault="0019255F">
      <w:pPr>
        <w:pStyle w:val="Corpotesto"/>
        <w:spacing w:before="191"/>
        <w:rPr>
          <w:rFonts w:ascii="Georgia"/>
          <w:i/>
          <w:sz w:val="24"/>
        </w:rPr>
      </w:pPr>
    </w:p>
    <w:p w14:paraId="1505A801" w14:textId="77777777" w:rsidR="0019255F" w:rsidRDefault="00000000">
      <w:pPr>
        <w:pStyle w:val="Titolo2"/>
        <w:spacing w:before="1"/>
        <w:ind w:right="1281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400960" behindDoc="1" locked="0" layoutInCell="1" allowOverlap="1" wp14:anchorId="10E88593" wp14:editId="43592295">
                <wp:simplePos x="0" y="0"/>
                <wp:positionH relativeFrom="page">
                  <wp:posOffset>444626</wp:posOffset>
                </wp:positionH>
                <wp:positionV relativeFrom="paragraph">
                  <wp:posOffset>-954574</wp:posOffset>
                </wp:positionV>
                <wp:extent cx="4665345" cy="338455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5345" cy="3384550"/>
                          <a:chOff x="0" y="0"/>
                          <a:chExt cx="4665345" cy="338455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996" cy="338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107561" y="1839058"/>
                            <a:ext cx="1270" cy="154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44955">
                                <a:moveTo>
                                  <a:pt x="0" y="0"/>
                                </a:moveTo>
                                <a:lnTo>
                                  <a:pt x="0" y="154494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740022" y="2800687"/>
                            <a:ext cx="831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>
                                <a:moveTo>
                                  <a:pt x="0" y="0"/>
                                </a:moveTo>
                                <a:lnTo>
                                  <a:pt x="8318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411940" y="1051736"/>
                            <a:ext cx="1253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>
                                <a:moveTo>
                                  <a:pt x="0" y="0"/>
                                </a:moveTo>
                                <a:lnTo>
                                  <a:pt x="12530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549908" y="442397"/>
                            <a:ext cx="1028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139700">
                                <a:moveTo>
                                  <a:pt x="1028700" y="139700"/>
                                </a:moveTo>
                                <a:lnTo>
                                  <a:pt x="0" y="139700"/>
                                </a:lnTo>
                                <a:lnTo>
                                  <a:pt x="0" y="0"/>
                                </a:lnTo>
                                <a:lnTo>
                                  <a:pt x="1028700" y="0"/>
                                </a:lnTo>
                                <a:lnTo>
                                  <a:pt x="1028700" y="139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430C3" id="Group 20" o:spid="_x0000_s1026" style="position:absolute;margin-left:35pt;margin-top:-75.15pt;width:367.35pt;height:266.5pt;z-index:-15915520;mso-wrap-distance-left:0;mso-wrap-distance-right:0;mso-position-horizontal-relative:page" coordsize="46653,33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M+NPCw120M0CgXsQ+X/po&#10;P7p/pXTUU07AeASI0blWUqwOCCORTCAOtej+PvCfno+p2ifOBmeNe4/vD+tect7VundXGJkqRiu+&#10;8CeLRFssbp8Rk/I5P3T/AIVwOOeadE7ROGXjFXbmVmI+gKK5DwT4pXUYEs7h/wB+oxGxP3h6fWuv&#10;rlacXZg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jIrzDx14R/syU31on+iSN&#10;l0A/1bH+hr1Co54I7mF4pUEkbjaynoRVJ2A8BxjvSD866HxX4Yk8PXp2gvaSHMT+390+4rAJrdAT&#10;Wl29pOroxUqQcg4xXr3hXxGmu2YDkC5QfOP7w/vCvGT7VoaLq82kXcc0bbSpz/8Aroa5lZge50Vn&#10;6LrEOtWKzxEBujp3U1oVzb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eq6XBrFjJa3C7kccEdVPYj3rxrXNGn0K/e2nHI5Vx0dexFe41jeJ&#10;/DkPiKwMTYSdPmik9D6H2NXGVtwPFetA/WrF5ZTWFzJbzoY5YztZT2qua2A3PC3iKbQr5XBJiY4d&#10;D0YV7BZXkV/ax3ED74nGQRXgYzn3rrvBPis6TOLeYk2sh+b/AGT6ilKPMrrcD1Wimo6yIrKQysMg&#10;joRTq5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y/jXwoNctTcW&#10;6j7dEOMf8tB6fX0ryd0ZGKsCGBwQe1fQFcF4+8JB0k1S0T5xzPGvcf3x/X8/WtIy6MDznkUqjBBB&#10;5FHJxRkitVoB6D4D8V7Qmn3b/KTiN2PQ+n0r0Gvn+ORomDL1r1PwR4rXVoBaXDj7Ug+VieXH+IqJ&#10;x+0gOtooorE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dW8O6dra4vLVJW6bxww/Ec1pUUAedap8IopCWs&#10;L1ox/wA851yP++h/hXOXXwv1y2Y7IYrhR3ikH9cV7RRWinJDueEP4H1xODp0/HYLn+VIng3WiQBp&#10;lx9TGR/OveKKftGF/I8Wt/h5rkxH+hFB6u6j+ua2bH4U3r4N1dQweyZc/wBP516hRS52Fzk9O+Gu&#10;k2WGmEl44/56NhfyH9Sa6a2tILOIR28KQxj+GNQo/SpqKhtvcQU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">
                <v:shape id="Image 21" o:spid="_x0000_s1027" type="#_x0000_t75" style="position:absolute;width:41399;height:3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">
                  <v:imagedata r:id="rId16" o:title=""/>
                </v:shape>
                <v:shape id="Graphic 22" o:spid="_x0000_s1028" style="position:absolute;left:21075;top:18390;width:13;height:15450;visibility:visible;mso-wrap-style:square;v-text-anchor:top" coordsize="1270,154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" path="m,l,1544942e" filled="f" strokecolor="#231f20" strokeweight="1pt">
                  <v:path arrowok="t"/>
                </v:shape>
                <v:shape id="Graphic 23" o:spid="_x0000_s1029" style="position:absolute;left:37400;top:28006;width:8318;height:13;visibility:visible;mso-wrap-style:square;v-text-anchor:top" coordsize="831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" path="m,l831850,e" filled="f" strokecolor="#231f20" strokeweight="1pt">
                  <v:path arrowok="t"/>
                </v:shape>
                <v:shape id="Graphic 24" o:spid="_x0000_s1030" style="position:absolute;left:34119;top:10517;width:12535;height:13;visibility:visible;mso-wrap-style:square;v-text-anchor:top" coordsize="1253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" path="m,l1253070,e" filled="f" strokecolor="#231f20" strokeweight="1pt">
                  <v:path arrowok="t"/>
                </v:shape>
                <v:shape id="Graphic 25" o:spid="_x0000_s1031" style="position:absolute;left:15499;top:4423;width:10287;height:1397;visibility:visible;mso-wrap-style:square;v-text-anchor:top" coordsize="10287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" path="m1028700,139700l,139700,,,1028700,r,139700xe" fillcolor="#42424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Pleksiglass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protector</w:t>
      </w:r>
    </w:p>
    <w:p w14:paraId="150AF0C1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5FC2CD0A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4F40E9EC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085AF527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247B9AA8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34E8EF6E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673624FA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233578BE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5565D668" w14:textId="77777777" w:rsidR="0019255F" w:rsidRDefault="0019255F">
      <w:pPr>
        <w:pStyle w:val="Corpotesto"/>
        <w:spacing w:before="27"/>
        <w:rPr>
          <w:rFonts w:ascii="Georgia"/>
          <w:i/>
          <w:sz w:val="24"/>
        </w:rPr>
      </w:pPr>
    </w:p>
    <w:p w14:paraId="3EDF3543" w14:textId="77777777" w:rsidR="0019255F" w:rsidRDefault="00000000">
      <w:pPr>
        <w:ind w:right="2147"/>
        <w:jc w:val="right"/>
        <w:rPr>
          <w:rFonts w:ascii="Georgia"/>
          <w:i/>
          <w:sz w:val="24"/>
        </w:rPr>
      </w:pPr>
      <w:r>
        <w:rPr>
          <w:rFonts w:ascii="Georgia"/>
          <w:i/>
          <w:noProof/>
          <w:sz w:val="24"/>
        </w:rPr>
        <mc:AlternateContent>
          <mc:Choice Requires="wps">
            <w:drawing>
              <wp:anchor distT="0" distB="0" distL="0" distR="0" simplePos="0" relativeHeight="487399936" behindDoc="1" locked="0" layoutInCell="1" allowOverlap="1" wp14:anchorId="4D908139" wp14:editId="3BBA5268">
                <wp:simplePos x="0" y="0"/>
                <wp:positionH relativeFrom="page">
                  <wp:posOffset>1822957</wp:posOffset>
                </wp:positionH>
                <wp:positionV relativeFrom="paragraph">
                  <wp:posOffset>713329</wp:posOffset>
                </wp:positionV>
                <wp:extent cx="1458595" cy="19939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859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88DBE2" w14:textId="77777777" w:rsidR="0019255F" w:rsidRDefault="00000000">
                            <w:pPr>
                              <w:spacing w:before="28"/>
                              <w:rPr>
                                <w:rFonts w:ascii="Georgia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 xml:space="preserve">Wooden working </w:t>
                            </w: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pad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08139" id="Textbox 26" o:spid="_x0000_s1039" type="#_x0000_t202" style="position:absolute;left:0;text-align:left;margin-left:143.55pt;margin-top:56.15pt;width:114.85pt;height:15.7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" filled="f" stroked="f">
                <v:textbox inset="0,0,0,0">
                  <w:txbxContent>
                    <w:p w14:paraId="3A88DBE2" w14:textId="77777777" w:rsidR="0019255F" w:rsidRDefault="00000000">
                      <w:pPr>
                        <w:spacing w:before="28"/>
                        <w:rPr>
                          <w:rFonts w:ascii="Georgia"/>
                          <w:i/>
                          <w:sz w:val="24"/>
                        </w:rPr>
                      </w:pPr>
                      <w:r>
                        <w:rPr>
                          <w:rFonts w:ascii="Georgia"/>
                          <w:i/>
                          <w:color w:val="231F20"/>
                          <w:spacing w:val="-2"/>
                          <w:sz w:val="24"/>
                        </w:rPr>
                        <w:t xml:space="preserve">Wooden working </w:t>
                      </w:r>
                      <w:r>
                        <w:rPr>
                          <w:rFonts w:ascii="Georgia"/>
                          <w:i/>
                          <w:color w:val="231F20"/>
                          <w:spacing w:val="-6"/>
                          <w:sz w:val="24"/>
                        </w:rPr>
                        <w:t>pad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eorgia"/>
          <w:i/>
          <w:color w:val="231F20"/>
          <w:sz w:val="24"/>
        </w:rPr>
        <w:t>Plastic</w:t>
      </w:r>
      <w:r>
        <w:rPr>
          <w:rFonts w:ascii="Georgia"/>
          <w:i/>
          <w:color w:val="231F20"/>
          <w:spacing w:val="4"/>
          <w:sz w:val="24"/>
        </w:rPr>
        <w:t xml:space="preserve"> </w:t>
      </w:r>
      <w:r>
        <w:rPr>
          <w:rFonts w:ascii="Georgia"/>
          <w:i/>
          <w:color w:val="231F20"/>
          <w:sz w:val="24"/>
        </w:rPr>
        <w:t>Arm-</w:t>
      </w:r>
      <w:r>
        <w:rPr>
          <w:rFonts w:ascii="Georgia"/>
          <w:i/>
          <w:color w:val="231F20"/>
          <w:spacing w:val="-4"/>
          <w:sz w:val="24"/>
        </w:rPr>
        <w:t>rest</w:t>
      </w:r>
    </w:p>
    <w:p w14:paraId="140B313F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0C6CF291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4AA24C63" w14:textId="77777777" w:rsidR="0019255F" w:rsidRDefault="00000000">
      <w:pPr>
        <w:pStyle w:val="Corpotesto"/>
        <w:spacing w:before="178"/>
        <w:rPr>
          <w:rFonts w:ascii="Georgia"/>
          <w:i/>
          <w:sz w:val="20"/>
        </w:rPr>
      </w:pPr>
      <w:r>
        <w:rPr>
          <w:rFonts w:ascii="Georgia"/>
          <w:i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5F82C6E" wp14:editId="4CCD7132">
                <wp:simplePos x="0" y="0"/>
                <wp:positionH relativeFrom="page">
                  <wp:posOffset>1757933</wp:posOffset>
                </wp:positionH>
                <wp:positionV relativeFrom="paragraph">
                  <wp:posOffset>273038</wp:posOffset>
                </wp:positionV>
                <wp:extent cx="1612900" cy="17780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0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900" h="177800">
                              <a:moveTo>
                                <a:pt x="1612900" y="177800"/>
                              </a:moveTo>
                              <a:lnTo>
                                <a:pt x="0" y="177800"/>
                              </a:lnTo>
                              <a:lnTo>
                                <a:pt x="0" y="0"/>
                              </a:lnTo>
                              <a:lnTo>
                                <a:pt x="1612900" y="0"/>
                              </a:lnTo>
                              <a:lnTo>
                                <a:pt x="1612900" y="17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87112" id="Graphic 27" o:spid="_x0000_s1026" style="position:absolute;margin-left:138.4pt;margin-top:21.5pt;width:127pt;height:14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29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" path="m1612900,177800l,177800,,,1612900,r,177800xe" stroked="f">
                <v:path arrowok="t"/>
                <w10:wrap type="topAndBottom" anchorx="page"/>
              </v:shape>
            </w:pict>
          </mc:Fallback>
        </mc:AlternateContent>
      </w:r>
    </w:p>
    <w:p w14:paraId="4F595625" w14:textId="77777777" w:rsidR="0019255F" w:rsidRDefault="00000000">
      <w:pPr>
        <w:spacing w:before="88"/>
        <w:ind w:left="2890"/>
        <w:rPr>
          <w:rFonts w:ascii="Arial"/>
          <w:b/>
          <w:sz w:val="14"/>
        </w:rPr>
      </w:pPr>
      <w:r>
        <w:rPr>
          <w:rFonts w:ascii="Arial"/>
          <w:b/>
          <w:sz w:val="14"/>
        </w:rPr>
        <w:t>STANDARD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z w:val="14"/>
        </w:rPr>
        <w:t>SUPPLY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z w:val="14"/>
        </w:rPr>
        <w:t>PLASTIC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pacing w:val="-5"/>
          <w:sz w:val="14"/>
        </w:rPr>
        <w:t>PAD</w:t>
      </w:r>
    </w:p>
    <w:p w14:paraId="314A9DA9" w14:textId="77777777" w:rsidR="0019255F" w:rsidRDefault="00000000">
      <w:pPr>
        <w:pStyle w:val="Corpotesto"/>
        <w:spacing w:line="20" w:lineRule="exact"/>
        <w:ind w:left="289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07C611C" wp14:editId="3EA62FC3">
                <wp:extent cx="1496695" cy="1270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6695" cy="1270"/>
                          <a:chOff x="0" y="0"/>
                          <a:chExt cx="1496695" cy="12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496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695">
                                <a:moveTo>
                                  <a:pt x="14965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CCB30" id="Group 28" o:spid="_x0000_s1026" style="width:117.85pt;height:.1pt;mso-position-horizontal-relative:char;mso-position-vertical-relative:line" coordsize="1496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">
                <v:shape id="Graphic 29" o:spid="_x0000_s1027" style="position:absolute;width:14966;height:12;visibility:visible;mso-wrap-style:square;v-text-anchor:top" coordsize="1496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" path="m1496568,l,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68F3C88" w14:textId="77777777" w:rsidR="0019255F" w:rsidRDefault="0019255F">
      <w:pPr>
        <w:pStyle w:val="Corpotesto"/>
        <w:spacing w:line="20" w:lineRule="exact"/>
        <w:rPr>
          <w:rFonts w:ascii="Arial"/>
          <w:sz w:val="2"/>
        </w:rPr>
        <w:sectPr w:rsidR="0019255F">
          <w:pgSz w:w="11910" w:h="16840"/>
          <w:pgMar w:top="1520" w:right="0" w:bottom="280" w:left="0" w:header="720" w:footer="720" w:gutter="0"/>
          <w:cols w:space="720"/>
        </w:sectPr>
      </w:pPr>
    </w:p>
    <w:p w14:paraId="1011E29C" w14:textId="77777777" w:rsidR="0019255F" w:rsidRDefault="00000000">
      <w:pPr>
        <w:spacing w:before="101"/>
        <w:ind w:right="2953"/>
        <w:jc w:val="right"/>
        <w:rPr>
          <w:rFonts w:ascii="Georgia"/>
          <w:i/>
          <w:sz w:val="18"/>
        </w:rPr>
      </w:pPr>
      <w:r>
        <w:rPr>
          <w:rFonts w:ascii="Georgia"/>
          <w:i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08831559" wp14:editId="27D6BD8B">
                <wp:simplePos x="0" y="0"/>
                <wp:positionH relativeFrom="page">
                  <wp:posOffset>76200</wp:posOffset>
                </wp:positionH>
                <wp:positionV relativeFrom="page">
                  <wp:posOffset>9582980</wp:posOffset>
                </wp:positionV>
                <wp:extent cx="7484109" cy="1270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841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84109" h="12700">
                              <a:moveTo>
                                <a:pt x="3780028" y="0"/>
                              </a:moveTo>
                              <a:lnTo>
                                <a:pt x="0" y="6337"/>
                              </a:lnTo>
                              <a:lnTo>
                                <a:pt x="1181252" y="9753"/>
                              </a:lnTo>
                              <a:lnTo>
                                <a:pt x="3780028" y="12674"/>
                              </a:lnTo>
                              <a:lnTo>
                                <a:pt x="7483856" y="6558"/>
                              </a:lnTo>
                              <a:lnTo>
                                <a:pt x="7483856" y="6116"/>
                              </a:lnTo>
                              <a:lnTo>
                                <a:pt x="6378790" y="2921"/>
                              </a:lnTo>
                              <a:lnTo>
                                <a:pt x="3780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0C3BC" id="Graphic 30" o:spid="_x0000_s1026" style="position:absolute;margin-left:6pt;margin-top:754.55pt;width:589.3pt;height: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841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" path="m3780028,l,6337,1181252,9753r2598776,2921l7483856,6558r,-442l6378790,2921,3780028,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Georgia"/>
          <w:i/>
          <w:color w:val="231F20"/>
          <w:sz w:val="18"/>
        </w:rPr>
        <w:t>Figure-</w:t>
      </w:r>
      <w:r>
        <w:rPr>
          <w:rFonts w:ascii="Georgia"/>
          <w:i/>
          <w:color w:val="231F20"/>
          <w:spacing w:val="-10"/>
          <w:sz w:val="18"/>
        </w:rPr>
        <w:t>3</w:t>
      </w:r>
    </w:p>
    <w:p w14:paraId="192F2CCD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41D67BCE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5C5864AD" w14:textId="77777777" w:rsidR="0019255F" w:rsidRDefault="0019255F">
      <w:pPr>
        <w:pStyle w:val="Corpotesto"/>
        <w:spacing w:before="143"/>
        <w:rPr>
          <w:rFonts w:ascii="Georgia"/>
          <w:i/>
          <w:sz w:val="24"/>
        </w:rPr>
      </w:pPr>
    </w:p>
    <w:p w14:paraId="461B2EB1" w14:textId="77777777" w:rsidR="0019255F" w:rsidRDefault="00000000">
      <w:pPr>
        <w:pStyle w:val="Titolo2"/>
        <w:ind w:left="1385"/>
      </w:pPr>
      <w:r>
        <w:rPr>
          <w:noProof/>
        </w:rPr>
        <mc:AlternateContent>
          <mc:Choice Requires="wpg">
            <w:drawing>
              <wp:anchor distT="0" distB="0" distL="0" distR="0" simplePos="0" relativeHeight="487402496" behindDoc="1" locked="0" layoutInCell="1" allowOverlap="1" wp14:anchorId="74323889" wp14:editId="45AFE511">
                <wp:simplePos x="0" y="0"/>
                <wp:positionH relativeFrom="page">
                  <wp:posOffset>2341032</wp:posOffset>
                </wp:positionH>
                <wp:positionV relativeFrom="paragraph">
                  <wp:posOffset>-448746</wp:posOffset>
                </wp:positionV>
                <wp:extent cx="5185410" cy="26822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5410" cy="2682240"/>
                          <a:chOff x="0" y="0"/>
                          <a:chExt cx="5185410" cy="26822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563041"/>
                            <a:ext cx="137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>
                                <a:moveTo>
                                  <a:pt x="1377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099" y="0"/>
                            <a:ext cx="3822052" cy="2681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341963" y="829741"/>
                            <a:ext cx="383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>
                                <a:moveTo>
                                  <a:pt x="383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41970" y="563041"/>
                            <a:ext cx="429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>
                                <a:moveTo>
                                  <a:pt x="4296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03360" id="Group 31" o:spid="_x0000_s1026" style="position:absolute;margin-left:184.35pt;margin-top:-35.35pt;width:408.3pt;height:211.2pt;z-index:-15913984;mso-wrap-distance-left:0;mso-wrap-distance-right:0;mso-position-horizontal-relative:page" coordsize="51854,2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">
                <v:shape id="Graphic 32" o:spid="_x0000_s1027" style="position:absolute;top:5630;width:13779;height:13;visibility:visible;mso-wrap-style:square;v-text-anchor:top" coordsize="1377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" path="m1377950,l,e" filled="f" strokecolor="#231f20" strokeweight="1pt">
                  <v:path arrowok="t"/>
                </v:shape>
                <v:shape id="Image 33" o:spid="_x0000_s1028" type="#_x0000_t75" style="position:absolute;left:13630;width:38221;height:2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">
                  <v:imagedata r:id="rId18" o:title=""/>
                </v:shape>
                <v:shape id="Graphic 34" o:spid="_x0000_s1029" style="position:absolute;left:13419;top:8297;width:3836;height:13;visibility:visible;mso-wrap-style:square;v-text-anchor:top" coordsize="383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" path="m383120,l,e" filled="f" strokecolor="white" strokeweight="1pt">
                  <v:path arrowok="t"/>
                </v:shape>
                <v:shape id="Graphic 35" o:spid="_x0000_s1030" style="position:absolute;left:13419;top:5630;width:4299;height:13;visibility:visible;mso-wrap-style:square;v-text-anchor:top" coordsize="429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" path="m429679,l,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Light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On/Off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button</w:t>
      </w:r>
    </w:p>
    <w:p w14:paraId="4090E1DE" w14:textId="61898EA3" w:rsidR="0019255F" w:rsidRDefault="008F1E46" w:rsidP="00C03933">
      <w:pPr>
        <w:tabs>
          <w:tab w:val="left" w:pos="5856"/>
        </w:tabs>
        <w:spacing w:before="107" w:line="254" w:lineRule="auto"/>
        <w:ind w:left="2287" w:right="6046" w:hanging="371"/>
        <w:rPr>
          <w:rFonts w:ascii="Georgia"/>
          <w:i/>
          <w:sz w:val="18"/>
        </w:rPr>
      </w:pPr>
      <w:r>
        <w:rPr>
          <w:rFonts w:ascii="Georgia"/>
          <w:i/>
          <w:color w:val="231F20"/>
          <w:sz w:val="24"/>
        </w:rPr>
        <w:t xml:space="preserve">Socket for </w:t>
      </w:r>
      <w:r w:rsidR="00C03933">
        <w:rPr>
          <w:rFonts w:ascii="Georgia"/>
          <w:i/>
          <w:color w:val="231F20"/>
          <w:sz w:val="24"/>
        </w:rPr>
        <w:t xml:space="preserve">Cable power supply </w:t>
      </w:r>
      <w:r w:rsidR="00C03933">
        <w:rPr>
          <w:rFonts w:ascii="Georgia"/>
          <w:i/>
          <w:color w:val="231F20"/>
          <w:sz w:val="24"/>
          <w:u w:val="single" w:color="231F20"/>
        </w:rPr>
        <w:tab/>
      </w:r>
      <w:r w:rsidR="00C03933">
        <w:rPr>
          <w:rFonts w:ascii="Georgia"/>
          <w:i/>
          <w:color w:val="231F20"/>
          <w:sz w:val="24"/>
        </w:rPr>
        <w:t xml:space="preserve"> </w:t>
      </w:r>
    </w:p>
    <w:p w14:paraId="1135E72E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5BF287E8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0254B1F7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063C0CAD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48BF0850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63AED020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44733BD5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13CB3CEA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76EC8B03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6B9DE028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22AD584B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6F20EF2A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5D8407C1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2D2A6DBA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4FC040A7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1D7D1678" w14:textId="77777777" w:rsidR="0019255F" w:rsidRDefault="0019255F">
      <w:pPr>
        <w:pStyle w:val="Corpotesto"/>
        <w:rPr>
          <w:rFonts w:ascii="Georgia"/>
          <w:i/>
          <w:sz w:val="18"/>
        </w:rPr>
      </w:pPr>
    </w:p>
    <w:p w14:paraId="62D3BE3A" w14:textId="77777777" w:rsidR="0019255F" w:rsidRDefault="0019255F">
      <w:pPr>
        <w:pStyle w:val="Corpotesto"/>
        <w:spacing w:before="62"/>
        <w:rPr>
          <w:rFonts w:ascii="Georgia"/>
          <w:i/>
          <w:sz w:val="18"/>
        </w:rPr>
      </w:pPr>
    </w:p>
    <w:p w14:paraId="70359F98" w14:textId="77777777" w:rsidR="0019255F" w:rsidRDefault="00000000">
      <w:pPr>
        <w:ind w:left="3599"/>
        <w:rPr>
          <w:rFonts w:ascii="Georgia"/>
          <w:i/>
          <w:sz w:val="18"/>
        </w:rPr>
      </w:pPr>
      <w:r>
        <w:rPr>
          <w:rFonts w:ascii="Georgia"/>
          <w:i/>
          <w:color w:val="231F20"/>
          <w:spacing w:val="-2"/>
          <w:sz w:val="18"/>
        </w:rPr>
        <w:t>Figure-</w:t>
      </w:r>
      <w:r>
        <w:rPr>
          <w:rFonts w:ascii="Georgia"/>
          <w:i/>
          <w:color w:val="231F20"/>
          <w:spacing w:val="-10"/>
          <w:sz w:val="18"/>
        </w:rPr>
        <w:t>4</w:t>
      </w:r>
    </w:p>
    <w:p w14:paraId="543872F8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149F6B8A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42ED3FA2" w14:textId="77777777" w:rsidR="0019255F" w:rsidRDefault="0019255F">
      <w:pPr>
        <w:pStyle w:val="Corpotesto"/>
        <w:spacing w:before="99"/>
        <w:rPr>
          <w:rFonts w:ascii="Georgia"/>
          <w:i/>
          <w:sz w:val="20"/>
        </w:rPr>
      </w:pPr>
    </w:p>
    <w:p w14:paraId="22AF1407" w14:textId="77777777" w:rsidR="0019255F" w:rsidRDefault="00000000">
      <w:pPr>
        <w:spacing w:line="254" w:lineRule="auto"/>
        <w:ind w:left="7420" w:right="173" w:hanging="462"/>
        <w:rPr>
          <w:rFonts w:ascii="Georgia"/>
          <w:i/>
          <w:sz w:val="20"/>
        </w:rPr>
      </w:pPr>
      <w:r>
        <w:rPr>
          <w:rFonts w:ascii="Georgia"/>
          <w:i/>
          <w:noProof/>
          <w:sz w:val="20"/>
        </w:rPr>
        <mc:AlternateContent>
          <mc:Choice Requires="wpg">
            <w:drawing>
              <wp:anchor distT="0" distB="0" distL="0" distR="0" simplePos="0" relativeHeight="487401984" behindDoc="1" locked="0" layoutInCell="1" allowOverlap="1" wp14:anchorId="07F39C6A" wp14:editId="27C43CD1">
                <wp:simplePos x="0" y="0"/>
                <wp:positionH relativeFrom="page">
                  <wp:posOffset>533500</wp:posOffset>
                </wp:positionH>
                <wp:positionV relativeFrom="paragraph">
                  <wp:posOffset>-353030</wp:posOffset>
                </wp:positionV>
                <wp:extent cx="5033645" cy="338455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3645" cy="3384550"/>
                          <a:chOff x="0" y="0"/>
                          <a:chExt cx="5033645" cy="338455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0" cy="338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489986" y="348926"/>
                            <a:ext cx="154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512215" y="442652"/>
                            <a:ext cx="11049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127000">
                                <a:moveTo>
                                  <a:pt x="1104900" y="127000"/>
                                </a:moveTo>
                                <a:lnTo>
                                  <a:pt x="0" y="127000"/>
                                </a:lnTo>
                                <a:lnTo>
                                  <a:pt x="0" y="0"/>
                                </a:lnTo>
                                <a:lnTo>
                                  <a:pt x="1104900" y="0"/>
                                </a:lnTo>
                                <a:lnTo>
                                  <a:pt x="1104900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088B2" id="Group 36" o:spid="_x0000_s1026" style="position:absolute;margin-left:42pt;margin-top:-27.8pt;width:396.35pt;height:266.5pt;z-index:-15914496;mso-wrap-distance-left:0;mso-wrap-distance-right:0;mso-position-horizontal-relative:page" coordsize="50336,33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z408LDXbQzQKBexD5f+mg/un+ldNRT&#10;TsB4BIjRuVZSrA4II5FMIA616P4+8J+ej6naJ84GZ417j+8P615y3tW6d1cYmSpGK77wJ4tEWyxu&#10;nxGT8jk/dP8AhXA455p0TtE4ZeMVduZWYj6AorkPBPildRgSzuH/AH6jEbE/eHp9a6+uVpxdmA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CMivMPHXhH+zJTfWif6JI2XQD/Vsf6G&#10;vUKjngjuYXilQSRuNrKehFUnYDwHGO9IPzrofFfhiTw9enaC9pIcxP7f3T7isAmt0BNaXb2k6ujF&#10;SpByDjFeveFfEaa7ZgOQLlB84/vD+8K8ZPtWhourzaRdxzRttKnP/wCuhrmVmB7nRWfousQ61YrP&#10;EQG6OndTWhXNs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p6rpcGsWMlrcLuRxwR1U9iPevGtc0afQr97accjlXHR17EV7jWN4n8OQ+IrAxN&#10;hJ0+aKT0PofY1cZW3A8V60D9asXllNYXMlvOhjljO1lPaq5rYDc8LeIptCvlcEmJjh0PRhXsFleR&#10;X9rHcQPvicZBFeBjOfeuu8E+KzpM4t5iTayH5v8AZPqKUo8yutwPVaKajrIispDKwyCOhFOrn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L+NfCg1y1NxbqPt0Q4x/y&#10;0Hp9fSvJ3RkYqwIYHBB7V9AVwXj7wkHSTVLRPnHM8a9x/fH9fz9a0jLowPOeRSqMEEHkUcnFGSK1&#10;WgHoPgPxXtCafdv8pOI3Y9D6fSvQa+f45GiYMvWvU/BHitdWgFpcOPtSD5WJ5cf4ionH7SA62iii&#10;sQ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N1bw7p2tri8tUlbpvHDD8RzWlRQB51qnwiikJawvWjH/ADzn&#10;XI/76H+Fc5dfC/XLZjshiuFHeKQf1xXtFFaKckO54Q/gfXE4OnT8dguf5UieDdaJAGmXH1MZH869&#10;4op+0YX8jxa3+HmuTEf6EUHq7qP65rZsfhTevg3V1DB7Jlz/AE/nXqFFLnYXOT074a6TZYaYSXjj&#10;/no2F/If1Jrpra0gs4hHbwpDGP4Y1Cj9KmoqG29x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">
                <v:shape id="Image 37" o:spid="_x0000_s1027" type="#_x0000_t75" style="position:absolute;width:41400;height:3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">
                  <v:imagedata r:id="rId16" o:title=""/>
                </v:shape>
                <v:shape id="Graphic 38" o:spid="_x0000_s1028" style="position:absolute;left:34899;top:3489;width:15431;height:12;visibility:visible;mso-wrap-style:square;v-text-anchor:top" coordsize="1543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" path="m,l1543050,e" filled="f" strokecolor="#231f20" strokeweight="1pt">
                  <v:path arrowok="t"/>
                </v:shape>
                <v:shape id="Graphic 39" o:spid="_x0000_s1029" style="position:absolute;left:15122;top:4426;width:11049;height:1270;visibility:visible;mso-wrap-style:square;v-text-anchor:top" coordsize="11049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" path="m1104900,127000l,127000,,,1104900,r,127000xe" fillcolor="#42424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Georgia"/>
          <w:i/>
          <w:color w:val="231F20"/>
          <w:sz w:val="20"/>
        </w:rPr>
        <w:t>If</w:t>
      </w:r>
      <w:r>
        <w:rPr>
          <w:rFonts w:ascii="Georgia"/>
          <w:i/>
          <w:color w:val="231F20"/>
          <w:spacing w:val="-5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>there</w:t>
      </w:r>
      <w:r>
        <w:rPr>
          <w:rFonts w:ascii="Georgia"/>
          <w:i/>
          <w:color w:val="231F20"/>
          <w:spacing w:val="-5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>is</w:t>
      </w:r>
      <w:r>
        <w:rPr>
          <w:rFonts w:ascii="Georgia"/>
          <w:i/>
          <w:color w:val="231F20"/>
          <w:spacing w:val="-5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>any</w:t>
      </w:r>
      <w:r>
        <w:rPr>
          <w:rFonts w:ascii="Georgia"/>
          <w:i/>
          <w:color w:val="231F20"/>
          <w:spacing w:val="-5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>damage</w:t>
      </w:r>
      <w:r>
        <w:rPr>
          <w:rFonts w:ascii="Georgia"/>
          <w:i/>
          <w:color w:val="231F20"/>
          <w:spacing w:val="-5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>to</w:t>
      </w:r>
      <w:r>
        <w:rPr>
          <w:rFonts w:ascii="Georgia"/>
          <w:i/>
          <w:color w:val="231F20"/>
          <w:spacing w:val="-5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>the</w:t>
      </w:r>
      <w:r>
        <w:rPr>
          <w:rFonts w:ascii="Georgia"/>
          <w:i/>
          <w:color w:val="231F20"/>
          <w:spacing w:val="-5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>protective</w:t>
      </w:r>
      <w:r>
        <w:rPr>
          <w:rFonts w:ascii="Georgia"/>
          <w:i/>
          <w:color w:val="231F20"/>
          <w:spacing w:val="-5"/>
          <w:sz w:val="20"/>
        </w:rPr>
        <w:t xml:space="preserve"> </w:t>
      </w:r>
      <w:r>
        <w:rPr>
          <w:rFonts w:ascii="Georgia"/>
          <w:i/>
          <w:color w:val="231F20"/>
          <w:sz w:val="20"/>
        </w:rPr>
        <w:t>plexiglass, you can replace it by removing the bolts.</w:t>
      </w:r>
    </w:p>
    <w:p w14:paraId="31A012C8" w14:textId="77777777" w:rsidR="0019255F" w:rsidRDefault="0019255F">
      <w:pPr>
        <w:spacing w:line="254" w:lineRule="auto"/>
        <w:rPr>
          <w:rFonts w:ascii="Georgia"/>
          <w:i/>
          <w:sz w:val="20"/>
        </w:rPr>
        <w:sectPr w:rsidR="0019255F">
          <w:pgSz w:w="11910" w:h="16840"/>
          <w:pgMar w:top="600" w:right="0" w:bottom="280" w:left="0" w:header="720" w:footer="720" w:gutter="0"/>
          <w:cols w:space="720"/>
        </w:sectPr>
      </w:pPr>
    </w:p>
    <w:p w14:paraId="64FD4C02" w14:textId="77777777" w:rsidR="0019255F" w:rsidRDefault="00000000">
      <w:pPr>
        <w:spacing w:before="110"/>
        <w:ind w:left="973"/>
        <w:rPr>
          <w:rFonts w:ascii="Georgia"/>
          <w:i/>
          <w:sz w:val="18"/>
        </w:rPr>
      </w:pPr>
      <w:r>
        <w:rPr>
          <w:rFonts w:ascii="Georgia"/>
          <w:i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 wp14:anchorId="2E5DDB25" wp14:editId="61ACDD47">
                <wp:simplePos x="0" y="0"/>
                <wp:positionH relativeFrom="page">
                  <wp:posOffset>1235187</wp:posOffset>
                </wp:positionH>
                <wp:positionV relativeFrom="paragraph">
                  <wp:posOffset>1395219</wp:posOffset>
                </wp:positionV>
                <wp:extent cx="1772920" cy="1524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17729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05D2A" w14:textId="77777777" w:rsidR="0019255F" w:rsidRDefault="00000000">
                            <w:pPr>
                              <w:spacing w:line="240" w:lineRule="exact"/>
                              <w:rPr>
                                <w:rFonts w:ascii="Georgia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2"/>
                                <w:position w:val="3"/>
                                <w:sz w:val="24"/>
                              </w:rPr>
                              <w:t>Back</w:t>
                            </w: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11"/>
                                <w:position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2"/>
                                <w:position w:val="2"/>
                                <w:sz w:val="24"/>
                              </w:rPr>
                              <w:t>side</w:t>
                            </w: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11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2"/>
                                <w:position w:val="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11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2"/>
                                <w:position w:val="1"/>
                                <w:sz w:val="24"/>
                              </w:rPr>
                              <w:t>Verabo</w:t>
                            </w: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mini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DDB25" id="Textbox 40" o:spid="_x0000_s1040" type="#_x0000_t202" style="position:absolute;left:0;text-align:left;margin-left:97.25pt;margin-top:109.85pt;width:139.6pt;height:12pt;rotation:14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" filled="f" stroked="f">
                <v:textbox inset="0,0,0,0">
                  <w:txbxContent>
                    <w:p w14:paraId="4BB05D2A" w14:textId="77777777" w:rsidR="0019255F" w:rsidRDefault="00000000">
                      <w:pPr>
                        <w:spacing w:line="240" w:lineRule="exact"/>
                        <w:rPr>
                          <w:rFonts w:ascii="Georgia"/>
                          <w:i/>
                          <w:sz w:val="24"/>
                        </w:rPr>
                      </w:pPr>
                      <w:r>
                        <w:rPr>
                          <w:rFonts w:ascii="Georgia"/>
                          <w:i/>
                          <w:color w:val="231F20"/>
                          <w:spacing w:val="-2"/>
                          <w:position w:val="3"/>
                          <w:sz w:val="24"/>
                        </w:rPr>
                        <w:t>Back</w:t>
                      </w:r>
                      <w:r>
                        <w:rPr>
                          <w:rFonts w:ascii="Georgia"/>
                          <w:i/>
                          <w:color w:val="231F20"/>
                          <w:spacing w:val="-11"/>
                          <w:position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231F20"/>
                          <w:spacing w:val="-2"/>
                          <w:position w:val="2"/>
                          <w:sz w:val="24"/>
                        </w:rPr>
                        <w:t>side</w:t>
                      </w:r>
                      <w:r>
                        <w:rPr>
                          <w:rFonts w:ascii="Georgia"/>
                          <w:i/>
                          <w:color w:val="231F20"/>
                          <w:spacing w:val="-11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231F20"/>
                          <w:spacing w:val="-2"/>
                          <w:position w:val="2"/>
                          <w:sz w:val="24"/>
                        </w:rPr>
                        <w:t>of</w:t>
                      </w:r>
                      <w:r>
                        <w:rPr>
                          <w:rFonts w:ascii="Georgia"/>
                          <w:i/>
                          <w:color w:val="231F20"/>
                          <w:spacing w:val="-11"/>
                          <w:position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/>
                          <w:i/>
                          <w:color w:val="231F20"/>
                          <w:spacing w:val="-2"/>
                          <w:position w:val="1"/>
                          <w:sz w:val="24"/>
                        </w:rPr>
                        <w:t>Verabo</w:t>
                      </w:r>
                      <w:proofErr w:type="spellEnd"/>
                      <w:r>
                        <w:rPr>
                          <w:rFonts w:ascii="Georgia"/>
                          <w:i/>
                          <w:color w:val="231F20"/>
                          <w:spacing w:val="-2"/>
                          <w:sz w:val="24"/>
                        </w:rPr>
                        <w:t>x</w:t>
                      </w:r>
                      <w:r>
                        <w:rPr>
                          <w:rFonts w:ascii="Georgia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color w:val="231F20"/>
                          <w:spacing w:val="-4"/>
                          <w:sz w:val="24"/>
                        </w:rPr>
                        <w:t>mini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eorgia"/>
          <w:i/>
          <w:color w:val="231F20"/>
          <w:sz w:val="18"/>
        </w:rPr>
        <w:t>Figure-</w:t>
      </w:r>
      <w:r>
        <w:rPr>
          <w:rFonts w:ascii="Georgia"/>
          <w:i/>
          <w:color w:val="231F20"/>
          <w:spacing w:val="-10"/>
          <w:sz w:val="18"/>
        </w:rPr>
        <w:t>5</w:t>
      </w:r>
    </w:p>
    <w:p w14:paraId="6459E242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6749EFA4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1A7B557A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088AD635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51485B29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5FDE1EAA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674B59BD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50BE9CC6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3B912E19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4BA24A93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2C13CCE9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0EA8C284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7B3AFA72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20A6E5F8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3DD12CFE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1CB7D435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5354B71D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7401C6C6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033381B6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6A03C642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2DD9B316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13B82D0F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1BA558AA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31473EC9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1540745F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64BD21B3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46C2AAEA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3523B983" w14:textId="77777777" w:rsidR="0019255F" w:rsidRDefault="0019255F">
      <w:pPr>
        <w:pStyle w:val="Corpotesto"/>
        <w:rPr>
          <w:rFonts w:ascii="Georgia"/>
          <w:i/>
          <w:sz w:val="24"/>
        </w:rPr>
      </w:pPr>
    </w:p>
    <w:p w14:paraId="36909CA6" w14:textId="77777777" w:rsidR="0019255F" w:rsidRDefault="0019255F">
      <w:pPr>
        <w:pStyle w:val="Corpotesto"/>
        <w:spacing w:before="166"/>
        <w:rPr>
          <w:rFonts w:ascii="Georgia"/>
          <w:i/>
          <w:sz w:val="24"/>
        </w:rPr>
      </w:pPr>
    </w:p>
    <w:p w14:paraId="64D65FC6" w14:textId="77777777" w:rsidR="0019255F" w:rsidRDefault="00000000">
      <w:pPr>
        <w:pStyle w:val="Titolo2"/>
        <w:ind w:left="1318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FB1C788" wp14:editId="224084F9">
                <wp:simplePos x="0" y="0"/>
                <wp:positionH relativeFrom="page">
                  <wp:posOffset>613360</wp:posOffset>
                </wp:positionH>
                <wp:positionV relativeFrom="paragraph">
                  <wp:posOffset>-4976971</wp:posOffset>
                </wp:positionV>
                <wp:extent cx="5133340" cy="489394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3340" cy="4893945"/>
                          <a:chOff x="0" y="0"/>
                          <a:chExt cx="5133340" cy="489394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285538" y="1922760"/>
                            <a:ext cx="2997200" cy="179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0" h="1797685">
                                <a:moveTo>
                                  <a:pt x="2465387" y="889914"/>
                                </a:moveTo>
                                <a:lnTo>
                                  <a:pt x="2467584" y="892111"/>
                                </a:lnTo>
                                <a:lnTo>
                                  <a:pt x="2471978" y="892111"/>
                                </a:lnTo>
                              </a:path>
                              <a:path w="2997200" h="1797685">
                                <a:moveTo>
                                  <a:pt x="2487358" y="1239291"/>
                                </a:moveTo>
                                <a:lnTo>
                                  <a:pt x="2603817" y="1208532"/>
                                </a:lnTo>
                              </a:path>
                              <a:path w="2997200" h="1797685">
                                <a:moveTo>
                                  <a:pt x="2623591" y="1188745"/>
                                </a:moveTo>
                                <a:lnTo>
                                  <a:pt x="2997136" y="0"/>
                                </a:lnTo>
                              </a:path>
                              <a:path w="2997200" h="1797685">
                                <a:moveTo>
                                  <a:pt x="123050" y="1797405"/>
                                </a:moveTo>
                                <a:lnTo>
                                  <a:pt x="430669" y="1716100"/>
                                </a:lnTo>
                              </a:path>
                              <a:path w="2997200" h="1797685">
                                <a:moveTo>
                                  <a:pt x="309816" y="1259065"/>
                                </a:moveTo>
                                <a:lnTo>
                                  <a:pt x="0" y="134037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036466" y="88552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502"/>
                                </a:moveTo>
                                <a:lnTo>
                                  <a:pt x="1318" y="1318"/>
                                </a:lnTo>
                                <a:lnTo>
                                  <a:pt x="4502" y="0"/>
                                </a:lnTo>
                                <a:lnTo>
                                  <a:pt x="7685" y="1318"/>
                                </a:lnTo>
                                <a:lnTo>
                                  <a:pt x="9004" y="4502"/>
                                </a:lnTo>
                                <a:lnTo>
                                  <a:pt x="7685" y="7685"/>
                                </a:lnTo>
                                <a:lnTo>
                                  <a:pt x="4502" y="9004"/>
                                </a:lnTo>
                                <a:lnTo>
                                  <a:pt x="1318" y="7685"/>
                                </a:lnTo>
                                <a:lnTo>
                                  <a:pt x="0" y="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97731" y="24276"/>
                            <a:ext cx="4331335" cy="194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1335" h="1946910">
                                <a:moveTo>
                                  <a:pt x="4322127" y="1263459"/>
                                </a:moveTo>
                                <a:lnTo>
                                  <a:pt x="3243237" y="865746"/>
                                </a:lnTo>
                              </a:path>
                              <a:path w="4331335" h="1946910">
                                <a:moveTo>
                                  <a:pt x="3243237" y="865746"/>
                                </a:moveTo>
                                <a:lnTo>
                                  <a:pt x="10985" y="0"/>
                                </a:lnTo>
                              </a:path>
                              <a:path w="4331335" h="1946910">
                                <a:moveTo>
                                  <a:pt x="4315536" y="1324990"/>
                                </a:moveTo>
                                <a:lnTo>
                                  <a:pt x="4328718" y="1278839"/>
                                </a:lnTo>
                              </a:path>
                              <a:path w="4331335" h="1946910">
                                <a:moveTo>
                                  <a:pt x="4302353" y="1333779"/>
                                </a:moveTo>
                                <a:lnTo>
                                  <a:pt x="4304550" y="1333779"/>
                                </a:lnTo>
                                <a:lnTo>
                                  <a:pt x="4306747" y="1333779"/>
                                </a:lnTo>
                                <a:lnTo>
                                  <a:pt x="4308944" y="1333779"/>
                                </a:lnTo>
                                <a:lnTo>
                                  <a:pt x="4311142" y="1331582"/>
                                </a:lnTo>
                                <a:lnTo>
                                  <a:pt x="4313339" y="1329385"/>
                                </a:lnTo>
                                <a:lnTo>
                                  <a:pt x="4313339" y="1327188"/>
                                </a:lnTo>
                                <a:lnTo>
                                  <a:pt x="4315536" y="1324990"/>
                                </a:lnTo>
                              </a:path>
                              <a:path w="4331335" h="1946910">
                                <a:moveTo>
                                  <a:pt x="4328718" y="1278839"/>
                                </a:moveTo>
                                <a:lnTo>
                                  <a:pt x="4330915" y="1278839"/>
                                </a:lnTo>
                                <a:lnTo>
                                  <a:pt x="4330915" y="1276642"/>
                                </a:lnTo>
                                <a:lnTo>
                                  <a:pt x="4330915" y="1274444"/>
                                </a:lnTo>
                              </a:path>
                              <a:path w="4331335" h="1946910">
                                <a:moveTo>
                                  <a:pt x="4330915" y="1274444"/>
                                </a:moveTo>
                                <a:lnTo>
                                  <a:pt x="4330915" y="1272247"/>
                                </a:lnTo>
                                <a:lnTo>
                                  <a:pt x="4328718" y="1270050"/>
                                </a:lnTo>
                                <a:lnTo>
                                  <a:pt x="4328718" y="1267853"/>
                                </a:lnTo>
                                <a:lnTo>
                                  <a:pt x="4326521" y="1265656"/>
                                </a:lnTo>
                                <a:lnTo>
                                  <a:pt x="4324324" y="1263459"/>
                                </a:lnTo>
                                <a:lnTo>
                                  <a:pt x="4322127" y="1263459"/>
                                </a:lnTo>
                              </a:path>
                              <a:path w="4331335" h="1946910">
                                <a:moveTo>
                                  <a:pt x="4010101" y="1327188"/>
                                </a:moveTo>
                                <a:lnTo>
                                  <a:pt x="4302353" y="1333779"/>
                                </a:lnTo>
                              </a:path>
                              <a:path w="4331335" h="1946910">
                                <a:moveTo>
                                  <a:pt x="10985" y="0"/>
                                </a:moveTo>
                                <a:lnTo>
                                  <a:pt x="8788" y="0"/>
                                </a:lnTo>
                                <a:lnTo>
                                  <a:pt x="4394" y="0"/>
                                </a:lnTo>
                                <a:lnTo>
                                  <a:pt x="2197" y="0"/>
                                </a:lnTo>
                                <a:lnTo>
                                  <a:pt x="0" y="2197"/>
                                </a:lnTo>
                              </a:path>
                              <a:path w="4331335" h="1946910">
                                <a:moveTo>
                                  <a:pt x="2674137" y="1935835"/>
                                </a:moveTo>
                                <a:lnTo>
                                  <a:pt x="2709291" y="1946821"/>
                                </a:lnTo>
                              </a:path>
                              <a:path w="4331335" h="1946910">
                                <a:moveTo>
                                  <a:pt x="2724670" y="1944623"/>
                                </a:moveTo>
                                <a:lnTo>
                                  <a:pt x="2961982" y="1883105"/>
                                </a:lnTo>
                              </a:path>
                              <a:path w="4331335" h="1946910">
                                <a:moveTo>
                                  <a:pt x="2972968" y="1612836"/>
                                </a:moveTo>
                                <a:lnTo>
                                  <a:pt x="2935617" y="1604048"/>
                                </a:lnTo>
                              </a:path>
                              <a:path w="4331335" h="1946910">
                                <a:moveTo>
                                  <a:pt x="2975165" y="1874316"/>
                                </a:moveTo>
                                <a:lnTo>
                                  <a:pt x="2975165" y="1615033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212" y="1639201"/>
                            <a:ext cx="99098" cy="272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550964" y="1500879"/>
                            <a:ext cx="13462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74930">
                                <a:moveTo>
                                  <a:pt x="8788" y="74701"/>
                                </a:moveTo>
                                <a:lnTo>
                                  <a:pt x="10985" y="74701"/>
                                </a:lnTo>
                                <a:lnTo>
                                  <a:pt x="13195" y="74701"/>
                                </a:lnTo>
                                <a:lnTo>
                                  <a:pt x="15379" y="74701"/>
                                </a:lnTo>
                              </a:path>
                              <a:path w="134620" h="74930">
                                <a:moveTo>
                                  <a:pt x="15379" y="74701"/>
                                </a:moveTo>
                                <a:lnTo>
                                  <a:pt x="134035" y="41744"/>
                                </a:lnTo>
                              </a:path>
                              <a:path w="134620" h="74930">
                                <a:moveTo>
                                  <a:pt x="0" y="72504"/>
                                </a:moveTo>
                                <a:lnTo>
                                  <a:pt x="8788" y="74701"/>
                                </a:lnTo>
                              </a:path>
                              <a:path w="134620" h="74930">
                                <a:moveTo>
                                  <a:pt x="103276" y="2197"/>
                                </a:moveTo>
                                <a:lnTo>
                                  <a:pt x="103276" y="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640950" y="1463421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502"/>
                                </a:moveTo>
                                <a:lnTo>
                                  <a:pt x="1318" y="1318"/>
                                </a:lnTo>
                                <a:lnTo>
                                  <a:pt x="4502" y="0"/>
                                </a:lnTo>
                                <a:lnTo>
                                  <a:pt x="7685" y="1318"/>
                                </a:lnTo>
                                <a:lnTo>
                                  <a:pt x="9004" y="4502"/>
                                </a:lnTo>
                                <a:lnTo>
                                  <a:pt x="7685" y="7685"/>
                                </a:lnTo>
                                <a:lnTo>
                                  <a:pt x="4502" y="9004"/>
                                </a:lnTo>
                                <a:lnTo>
                                  <a:pt x="1318" y="7685"/>
                                </a:lnTo>
                                <a:lnTo>
                                  <a:pt x="0" y="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8670" y="4502"/>
                            <a:ext cx="4462780" cy="393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2780" h="3931285">
                                <a:moveTo>
                                  <a:pt x="3640950" y="1340370"/>
                                </a:moveTo>
                                <a:lnTo>
                                  <a:pt x="3640950" y="1338173"/>
                                </a:lnTo>
                                <a:lnTo>
                                  <a:pt x="3638753" y="1335963"/>
                                </a:lnTo>
                                <a:lnTo>
                                  <a:pt x="3636556" y="1335963"/>
                                </a:lnTo>
                              </a:path>
                              <a:path w="4462780" h="3931285">
                                <a:moveTo>
                                  <a:pt x="3636556" y="1335963"/>
                                </a:moveTo>
                                <a:lnTo>
                                  <a:pt x="3632161" y="1333779"/>
                                </a:lnTo>
                              </a:path>
                              <a:path w="4462780" h="3931285">
                                <a:moveTo>
                                  <a:pt x="3662921" y="1296415"/>
                                </a:moveTo>
                                <a:lnTo>
                                  <a:pt x="3662921" y="1294218"/>
                                </a:lnTo>
                                <a:lnTo>
                                  <a:pt x="3660724" y="1292021"/>
                                </a:lnTo>
                                <a:lnTo>
                                  <a:pt x="3660724" y="1289824"/>
                                </a:lnTo>
                                <a:lnTo>
                                  <a:pt x="3658527" y="1287627"/>
                                </a:lnTo>
                                <a:lnTo>
                                  <a:pt x="3656330" y="1287627"/>
                                </a:lnTo>
                              </a:path>
                              <a:path w="4462780" h="3931285">
                                <a:moveTo>
                                  <a:pt x="3662921" y="1529333"/>
                                </a:moveTo>
                                <a:lnTo>
                                  <a:pt x="3662921" y="1502968"/>
                                </a:lnTo>
                              </a:path>
                              <a:path w="4462780" h="3931285">
                                <a:moveTo>
                                  <a:pt x="3662921" y="1480997"/>
                                </a:moveTo>
                                <a:lnTo>
                                  <a:pt x="3662921" y="1296415"/>
                                </a:lnTo>
                              </a:path>
                              <a:path w="4462780" h="3931285">
                                <a:moveTo>
                                  <a:pt x="3662921" y="1502968"/>
                                </a:moveTo>
                                <a:lnTo>
                                  <a:pt x="3665131" y="1502968"/>
                                </a:lnTo>
                                <a:lnTo>
                                  <a:pt x="3665131" y="1500771"/>
                                </a:lnTo>
                                <a:lnTo>
                                  <a:pt x="3667328" y="1498574"/>
                                </a:lnTo>
                                <a:lnTo>
                                  <a:pt x="3667328" y="1496377"/>
                                </a:lnTo>
                                <a:lnTo>
                                  <a:pt x="3667328" y="1494180"/>
                                </a:lnTo>
                              </a:path>
                              <a:path w="4462780" h="3931285">
                                <a:moveTo>
                                  <a:pt x="3656330" y="1287627"/>
                                </a:moveTo>
                                <a:lnTo>
                                  <a:pt x="3645344" y="1283233"/>
                                </a:lnTo>
                              </a:path>
                              <a:path w="4462780" h="3931285">
                                <a:moveTo>
                                  <a:pt x="3656330" y="1538122"/>
                                </a:moveTo>
                                <a:lnTo>
                                  <a:pt x="3658527" y="1538122"/>
                                </a:lnTo>
                                <a:lnTo>
                                  <a:pt x="3660724" y="1535925"/>
                                </a:lnTo>
                                <a:lnTo>
                                  <a:pt x="3660724" y="1533728"/>
                                </a:lnTo>
                                <a:lnTo>
                                  <a:pt x="3662921" y="1533728"/>
                                </a:lnTo>
                                <a:lnTo>
                                  <a:pt x="3662921" y="1531531"/>
                                </a:lnTo>
                                <a:lnTo>
                                  <a:pt x="3662921" y="1529333"/>
                                </a:lnTo>
                              </a:path>
                              <a:path w="4462780" h="3931285">
                                <a:moveTo>
                                  <a:pt x="4166108" y="3214674"/>
                                </a:moveTo>
                                <a:lnTo>
                                  <a:pt x="3849700" y="3131185"/>
                                </a:lnTo>
                              </a:path>
                              <a:path w="4462780" h="3931285">
                                <a:moveTo>
                                  <a:pt x="3974947" y="881126"/>
                                </a:moveTo>
                                <a:lnTo>
                                  <a:pt x="700938" y="4394"/>
                                </a:lnTo>
                              </a:path>
                              <a:path w="4462780" h="3931285">
                                <a:moveTo>
                                  <a:pt x="0" y="281254"/>
                                </a:moveTo>
                                <a:lnTo>
                                  <a:pt x="0" y="3164141"/>
                                </a:lnTo>
                              </a:path>
                              <a:path w="4462780" h="3931285">
                                <a:moveTo>
                                  <a:pt x="4319930" y="3931005"/>
                                </a:moveTo>
                                <a:lnTo>
                                  <a:pt x="4462754" y="3473957"/>
                                </a:lnTo>
                              </a:path>
                              <a:path w="4462780" h="3931285">
                                <a:moveTo>
                                  <a:pt x="703135" y="2197"/>
                                </a:moveTo>
                                <a:lnTo>
                                  <a:pt x="689952" y="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272" y="881125"/>
                            <a:ext cx="1751482" cy="2254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180064" y="3177432"/>
                            <a:ext cx="64389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547370">
                                <a:moveTo>
                                  <a:pt x="333984" y="391121"/>
                                </a:moveTo>
                                <a:lnTo>
                                  <a:pt x="333984" y="360362"/>
                                </a:lnTo>
                                <a:lnTo>
                                  <a:pt x="333984" y="327393"/>
                                </a:lnTo>
                                <a:lnTo>
                                  <a:pt x="329590" y="296633"/>
                                </a:lnTo>
                                <a:lnTo>
                                  <a:pt x="309816" y="235115"/>
                                </a:lnTo>
                                <a:lnTo>
                                  <a:pt x="281254" y="177977"/>
                                </a:lnTo>
                                <a:lnTo>
                                  <a:pt x="243903" y="134035"/>
                                </a:lnTo>
                                <a:lnTo>
                                  <a:pt x="202145" y="101079"/>
                                </a:lnTo>
                                <a:lnTo>
                                  <a:pt x="156006" y="83502"/>
                                </a:lnTo>
                                <a:lnTo>
                                  <a:pt x="134035" y="83502"/>
                                </a:lnTo>
                                <a:lnTo>
                                  <a:pt x="90093" y="92290"/>
                                </a:lnTo>
                                <a:lnTo>
                                  <a:pt x="52730" y="116458"/>
                                </a:lnTo>
                                <a:lnTo>
                                  <a:pt x="24168" y="158203"/>
                                </a:lnTo>
                                <a:lnTo>
                                  <a:pt x="6591" y="210947"/>
                                </a:lnTo>
                                <a:lnTo>
                                  <a:pt x="0" y="270268"/>
                                </a:lnTo>
                                <a:lnTo>
                                  <a:pt x="2197" y="301028"/>
                                </a:lnTo>
                                <a:lnTo>
                                  <a:pt x="13182" y="364756"/>
                                </a:lnTo>
                                <a:lnTo>
                                  <a:pt x="37350" y="424078"/>
                                </a:lnTo>
                                <a:lnTo>
                                  <a:pt x="70307" y="474624"/>
                                </a:lnTo>
                                <a:lnTo>
                                  <a:pt x="112064" y="514172"/>
                                </a:lnTo>
                                <a:lnTo>
                                  <a:pt x="156006" y="538340"/>
                                </a:lnTo>
                                <a:lnTo>
                                  <a:pt x="202145" y="547128"/>
                                </a:lnTo>
                                <a:lnTo>
                                  <a:pt x="224129" y="544931"/>
                                </a:lnTo>
                                <a:lnTo>
                                  <a:pt x="263677" y="527354"/>
                                </a:lnTo>
                                <a:lnTo>
                                  <a:pt x="296633" y="494398"/>
                                </a:lnTo>
                                <a:lnTo>
                                  <a:pt x="320802" y="446049"/>
                                </a:lnTo>
                                <a:lnTo>
                                  <a:pt x="329590" y="419684"/>
                                </a:lnTo>
                                <a:lnTo>
                                  <a:pt x="333984" y="391121"/>
                                </a:lnTo>
                              </a:path>
                              <a:path w="643890" h="547370">
                                <a:moveTo>
                                  <a:pt x="641616" y="307619"/>
                                </a:moveTo>
                                <a:lnTo>
                                  <a:pt x="643813" y="276859"/>
                                </a:lnTo>
                                <a:lnTo>
                                  <a:pt x="641616" y="246100"/>
                                </a:lnTo>
                                <a:lnTo>
                                  <a:pt x="637222" y="213144"/>
                                </a:lnTo>
                                <a:lnTo>
                                  <a:pt x="619645" y="151612"/>
                                </a:lnTo>
                                <a:lnTo>
                                  <a:pt x="591070" y="96685"/>
                                </a:lnTo>
                                <a:lnTo>
                                  <a:pt x="553719" y="50533"/>
                                </a:lnTo>
                                <a:lnTo>
                                  <a:pt x="509778" y="17576"/>
                                </a:lnTo>
                                <a:lnTo>
                                  <a:pt x="463626" y="2197"/>
                                </a:lnTo>
                                <a:lnTo>
                                  <a:pt x="441655" y="0"/>
                                </a:lnTo>
                                <a:lnTo>
                                  <a:pt x="419684" y="2197"/>
                                </a:lnTo>
                                <a:lnTo>
                                  <a:pt x="415290" y="4394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705" y="3480549"/>
                            <a:ext cx="114477" cy="162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7684" y="191281"/>
                            <a:ext cx="4212590" cy="402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2590" h="4023360">
                                <a:moveTo>
                                  <a:pt x="1483182" y="3370681"/>
                                </a:moveTo>
                                <a:lnTo>
                                  <a:pt x="1483182" y="3342119"/>
                                </a:lnTo>
                                <a:lnTo>
                                  <a:pt x="1483182" y="3311347"/>
                                </a:lnTo>
                                <a:lnTo>
                                  <a:pt x="1476590" y="3280587"/>
                                </a:lnTo>
                                <a:lnTo>
                                  <a:pt x="1459014" y="3221266"/>
                                </a:lnTo>
                                <a:lnTo>
                                  <a:pt x="1430451" y="3168523"/>
                                </a:lnTo>
                                <a:lnTo>
                                  <a:pt x="1393101" y="3126778"/>
                                </a:lnTo>
                                <a:lnTo>
                                  <a:pt x="1351343" y="3098215"/>
                                </a:lnTo>
                                <a:lnTo>
                                  <a:pt x="1307401" y="3087230"/>
                                </a:lnTo>
                                <a:lnTo>
                                  <a:pt x="1285430" y="3087230"/>
                                </a:lnTo>
                                <a:lnTo>
                                  <a:pt x="1245882" y="3102610"/>
                                </a:lnTo>
                                <a:lnTo>
                                  <a:pt x="1212913" y="3133369"/>
                                </a:lnTo>
                                <a:lnTo>
                                  <a:pt x="1188745" y="3177311"/>
                                </a:lnTo>
                                <a:lnTo>
                                  <a:pt x="1177759" y="3232251"/>
                                </a:lnTo>
                                <a:lnTo>
                                  <a:pt x="1175562" y="3260813"/>
                                </a:lnTo>
                                <a:lnTo>
                                  <a:pt x="1177759" y="3291573"/>
                                </a:lnTo>
                                <a:lnTo>
                                  <a:pt x="1182154" y="3322345"/>
                                </a:lnTo>
                                <a:lnTo>
                                  <a:pt x="1190942" y="3350907"/>
                                </a:lnTo>
                                <a:lnTo>
                                  <a:pt x="1199730" y="3381667"/>
                                </a:lnTo>
                                <a:lnTo>
                                  <a:pt x="1230490" y="3434397"/>
                                </a:lnTo>
                                <a:lnTo>
                                  <a:pt x="1265656" y="3476155"/>
                                </a:lnTo>
                                <a:lnTo>
                                  <a:pt x="1309598" y="3502520"/>
                                </a:lnTo>
                                <a:lnTo>
                                  <a:pt x="1353540" y="3515702"/>
                                </a:lnTo>
                                <a:lnTo>
                                  <a:pt x="1373327" y="3513505"/>
                                </a:lnTo>
                                <a:lnTo>
                                  <a:pt x="1412875" y="3500323"/>
                                </a:lnTo>
                                <a:lnTo>
                                  <a:pt x="1448028" y="3469563"/>
                                </a:lnTo>
                                <a:lnTo>
                                  <a:pt x="1459014" y="3447580"/>
                                </a:lnTo>
                                <a:lnTo>
                                  <a:pt x="1469999" y="3425609"/>
                                </a:lnTo>
                                <a:lnTo>
                                  <a:pt x="1478788" y="3399243"/>
                                </a:lnTo>
                                <a:lnTo>
                                  <a:pt x="1483182" y="3370681"/>
                                </a:lnTo>
                              </a:path>
                              <a:path w="4212590" h="4023360">
                                <a:moveTo>
                                  <a:pt x="4177093" y="3045472"/>
                                </a:moveTo>
                                <a:lnTo>
                                  <a:pt x="4185881" y="3045472"/>
                                </a:lnTo>
                              </a:path>
                              <a:path w="4212590" h="4023360">
                                <a:moveTo>
                                  <a:pt x="4170502" y="3027895"/>
                                </a:moveTo>
                                <a:lnTo>
                                  <a:pt x="4163910" y="3030092"/>
                                </a:lnTo>
                              </a:path>
                              <a:path w="4212590" h="4023360">
                                <a:moveTo>
                                  <a:pt x="4177093" y="3045472"/>
                                </a:moveTo>
                                <a:lnTo>
                                  <a:pt x="4163910" y="3030092"/>
                                </a:lnTo>
                              </a:path>
                              <a:path w="4212590" h="4023360">
                                <a:moveTo>
                                  <a:pt x="4185881" y="3045472"/>
                                </a:moveTo>
                                <a:lnTo>
                                  <a:pt x="4192485" y="3045472"/>
                                </a:lnTo>
                                <a:lnTo>
                                  <a:pt x="4199077" y="3047669"/>
                                </a:lnTo>
                                <a:lnTo>
                                  <a:pt x="4205668" y="3052064"/>
                                </a:lnTo>
                                <a:lnTo>
                                  <a:pt x="4210062" y="3056458"/>
                                </a:lnTo>
                                <a:lnTo>
                                  <a:pt x="4212259" y="3060852"/>
                                </a:lnTo>
                              </a:path>
                              <a:path w="4212590" h="4023360">
                                <a:moveTo>
                                  <a:pt x="4190288" y="3045472"/>
                                </a:moveTo>
                                <a:lnTo>
                                  <a:pt x="4190288" y="3041078"/>
                                </a:lnTo>
                                <a:lnTo>
                                  <a:pt x="4188091" y="3036684"/>
                                </a:lnTo>
                                <a:lnTo>
                                  <a:pt x="4183697" y="3032290"/>
                                </a:lnTo>
                                <a:lnTo>
                                  <a:pt x="4179290" y="3030092"/>
                                </a:lnTo>
                                <a:lnTo>
                                  <a:pt x="4174896" y="3027895"/>
                                </a:lnTo>
                                <a:lnTo>
                                  <a:pt x="4170502" y="3027895"/>
                                </a:lnTo>
                              </a:path>
                              <a:path w="4212590" h="4023360">
                                <a:moveTo>
                                  <a:pt x="3295980" y="878916"/>
                                </a:moveTo>
                                <a:lnTo>
                                  <a:pt x="19773" y="0"/>
                                </a:lnTo>
                              </a:path>
                              <a:path w="4212590" h="4023360">
                                <a:moveTo>
                                  <a:pt x="3276193" y="911885"/>
                                </a:moveTo>
                                <a:lnTo>
                                  <a:pt x="0" y="32956"/>
                                </a:lnTo>
                              </a:path>
                              <a:path w="4212590" h="4023360">
                                <a:moveTo>
                                  <a:pt x="19773" y="0"/>
                                </a:moveTo>
                                <a:lnTo>
                                  <a:pt x="15379" y="2197"/>
                                </a:lnTo>
                                <a:lnTo>
                                  <a:pt x="13182" y="4394"/>
                                </a:lnTo>
                                <a:lnTo>
                                  <a:pt x="8788" y="8788"/>
                                </a:lnTo>
                                <a:lnTo>
                                  <a:pt x="6591" y="13182"/>
                                </a:lnTo>
                                <a:lnTo>
                                  <a:pt x="2197" y="17576"/>
                                </a:lnTo>
                                <a:lnTo>
                                  <a:pt x="2197" y="21970"/>
                                </a:lnTo>
                                <a:lnTo>
                                  <a:pt x="0" y="28562"/>
                                </a:lnTo>
                                <a:lnTo>
                                  <a:pt x="0" y="32956"/>
                                </a:lnTo>
                              </a:path>
                              <a:path w="4212590" h="4023360">
                                <a:moveTo>
                                  <a:pt x="3276193" y="911885"/>
                                </a:moveTo>
                                <a:lnTo>
                                  <a:pt x="3276193" y="2045703"/>
                                </a:lnTo>
                              </a:path>
                              <a:path w="4212590" h="4023360">
                                <a:moveTo>
                                  <a:pt x="3276193" y="3862882"/>
                                </a:moveTo>
                                <a:lnTo>
                                  <a:pt x="3276193" y="4023283"/>
                                </a:lnTo>
                              </a:path>
                              <a:path w="4212590" h="4023360">
                                <a:moveTo>
                                  <a:pt x="3276193" y="4023283"/>
                                </a:moveTo>
                                <a:lnTo>
                                  <a:pt x="1415072" y="3522294"/>
                                </a:lnTo>
                              </a:path>
                              <a:path w="4212590" h="4023360">
                                <a:moveTo>
                                  <a:pt x="1248079" y="3478352"/>
                                </a:moveTo>
                                <a:lnTo>
                                  <a:pt x="0" y="3144354"/>
                                </a:lnTo>
                              </a:path>
                              <a:path w="4212590" h="4023360">
                                <a:moveTo>
                                  <a:pt x="0" y="2986151"/>
                                </a:moveTo>
                                <a:lnTo>
                                  <a:pt x="0" y="3144354"/>
                                </a:lnTo>
                              </a:path>
                              <a:path w="4212590" h="4023360">
                                <a:moveTo>
                                  <a:pt x="0" y="2986151"/>
                                </a:moveTo>
                                <a:lnTo>
                                  <a:pt x="26365" y="2992742"/>
                                </a:lnTo>
                              </a:path>
                              <a:path w="4212590" h="4023360">
                                <a:moveTo>
                                  <a:pt x="26365" y="2992742"/>
                                </a:moveTo>
                                <a:lnTo>
                                  <a:pt x="26365" y="2983953"/>
                                </a:lnTo>
                              </a:path>
                              <a:path w="4212590" h="4023360">
                                <a:moveTo>
                                  <a:pt x="26365" y="2983953"/>
                                </a:moveTo>
                                <a:lnTo>
                                  <a:pt x="19773" y="2981756"/>
                                </a:lnTo>
                              </a:path>
                              <a:path w="4212590" h="4023360">
                                <a:moveTo>
                                  <a:pt x="19773" y="98869"/>
                                </a:moveTo>
                                <a:lnTo>
                                  <a:pt x="19773" y="2981756"/>
                                </a:lnTo>
                              </a:path>
                              <a:path w="4212590" h="4023360">
                                <a:moveTo>
                                  <a:pt x="19773" y="98869"/>
                                </a:moveTo>
                                <a:lnTo>
                                  <a:pt x="26365" y="101066"/>
                                </a:lnTo>
                              </a:path>
                              <a:path w="4212590" h="4023360">
                                <a:moveTo>
                                  <a:pt x="26365" y="101066"/>
                                </a:moveTo>
                                <a:lnTo>
                                  <a:pt x="26365" y="92278"/>
                                </a:lnTo>
                              </a:path>
                              <a:path w="4212590" h="4023360">
                                <a:moveTo>
                                  <a:pt x="26365" y="92278"/>
                                </a:moveTo>
                                <a:lnTo>
                                  <a:pt x="0" y="83489"/>
                                </a:lnTo>
                              </a:path>
                              <a:path w="4212590" h="4023360">
                                <a:moveTo>
                                  <a:pt x="0" y="32956"/>
                                </a:moveTo>
                                <a:lnTo>
                                  <a:pt x="0" y="83489"/>
                                </a:lnTo>
                              </a:path>
                              <a:path w="4212590" h="4023360">
                                <a:moveTo>
                                  <a:pt x="3276193" y="2045703"/>
                                </a:moveTo>
                                <a:lnTo>
                                  <a:pt x="3249828" y="2036902"/>
                                </a:lnTo>
                              </a:path>
                              <a:path w="4212590" h="4023360">
                                <a:moveTo>
                                  <a:pt x="3249828" y="2036902"/>
                                </a:moveTo>
                                <a:lnTo>
                                  <a:pt x="3249828" y="2045703"/>
                                </a:lnTo>
                              </a:path>
                              <a:path w="4212590" h="4023360">
                                <a:moveTo>
                                  <a:pt x="3249828" y="2045703"/>
                                </a:moveTo>
                                <a:lnTo>
                                  <a:pt x="3256419" y="2047900"/>
                                </a:lnTo>
                              </a:path>
                              <a:path w="4212590" h="4023360">
                                <a:moveTo>
                                  <a:pt x="3256419" y="3849700"/>
                                </a:moveTo>
                                <a:lnTo>
                                  <a:pt x="3256419" y="2047900"/>
                                </a:lnTo>
                              </a:path>
                              <a:path w="4212590" h="4023360">
                                <a:moveTo>
                                  <a:pt x="3256419" y="3849700"/>
                                </a:moveTo>
                                <a:lnTo>
                                  <a:pt x="3249828" y="3847503"/>
                                </a:lnTo>
                              </a:path>
                              <a:path w="4212590" h="4023360">
                                <a:moveTo>
                                  <a:pt x="3249828" y="3847503"/>
                                </a:moveTo>
                                <a:lnTo>
                                  <a:pt x="3249828" y="3856291"/>
                                </a:lnTo>
                              </a:path>
                              <a:path w="4212590" h="4023360">
                                <a:moveTo>
                                  <a:pt x="3249828" y="3856291"/>
                                </a:moveTo>
                                <a:lnTo>
                                  <a:pt x="3276193" y="3862882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59" y="1553502"/>
                            <a:ext cx="96900" cy="129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7684" y="6699"/>
                            <a:ext cx="5089525" cy="404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4041140">
                                <a:moveTo>
                                  <a:pt x="3981538" y="878928"/>
                                </a:moveTo>
                                <a:lnTo>
                                  <a:pt x="3295980" y="1063497"/>
                                </a:lnTo>
                              </a:path>
                              <a:path w="5089525" h="4041140">
                                <a:moveTo>
                                  <a:pt x="3981538" y="878928"/>
                                </a:moveTo>
                                <a:lnTo>
                                  <a:pt x="705332" y="2197"/>
                                </a:lnTo>
                              </a:path>
                              <a:path w="5089525" h="4041140">
                                <a:moveTo>
                                  <a:pt x="705332" y="2197"/>
                                </a:moveTo>
                                <a:lnTo>
                                  <a:pt x="19773" y="184581"/>
                                </a:lnTo>
                              </a:path>
                              <a:path w="5089525" h="4041140">
                                <a:moveTo>
                                  <a:pt x="949236" y="92290"/>
                                </a:moveTo>
                                <a:lnTo>
                                  <a:pt x="914082" y="83502"/>
                                </a:lnTo>
                              </a:path>
                              <a:path w="5089525" h="4041140">
                                <a:moveTo>
                                  <a:pt x="914082" y="83502"/>
                                </a:moveTo>
                                <a:lnTo>
                                  <a:pt x="863549" y="85699"/>
                                </a:lnTo>
                              </a:path>
                              <a:path w="5089525" h="4041140">
                                <a:moveTo>
                                  <a:pt x="863549" y="85699"/>
                                </a:moveTo>
                                <a:lnTo>
                                  <a:pt x="850353" y="98882"/>
                                </a:lnTo>
                              </a:path>
                              <a:path w="5089525" h="4041140">
                                <a:moveTo>
                                  <a:pt x="850353" y="98882"/>
                                </a:moveTo>
                                <a:lnTo>
                                  <a:pt x="887717" y="109867"/>
                                </a:lnTo>
                              </a:path>
                              <a:path w="5089525" h="4041140">
                                <a:moveTo>
                                  <a:pt x="887717" y="109867"/>
                                </a:moveTo>
                                <a:lnTo>
                                  <a:pt x="936053" y="105473"/>
                                </a:lnTo>
                              </a:path>
                              <a:path w="5089525" h="4041140">
                                <a:moveTo>
                                  <a:pt x="936053" y="105473"/>
                                </a:moveTo>
                                <a:lnTo>
                                  <a:pt x="949236" y="92290"/>
                                </a:lnTo>
                              </a:path>
                              <a:path w="5089525" h="4041140">
                                <a:moveTo>
                                  <a:pt x="1171168" y="151612"/>
                                </a:moveTo>
                                <a:lnTo>
                                  <a:pt x="1133817" y="142824"/>
                                </a:lnTo>
                              </a:path>
                              <a:path w="5089525" h="4041140">
                                <a:moveTo>
                                  <a:pt x="1133817" y="142824"/>
                                </a:moveTo>
                                <a:lnTo>
                                  <a:pt x="1085469" y="145021"/>
                                </a:lnTo>
                              </a:path>
                              <a:path w="5089525" h="4041140">
                                <a:moveTo>
                                  <a:pt x="1085469" y="145021"/>
                                </a:moveTo>
                                <a:lnTo>
                                  <a:pt x="1072286" y="158203"/>
                                </a:lnTo>
                              </a:path>
                              <a:path w="5089525" h="4041140">
                                <a:moveTo>
                                  <a:pt x="1072286" y="158203"/>
                                </a:moveTo>
                                <a:lnTo>
                                  <a:pt x="1107440" y="169189"/>
                                </a:lnTo>
                              </a:path>
                              <a:path w="5089525" h="4041140">
                                <a:moveTo>
                                  <a:pt x="1107440" y="169189"/>
                                </a:moveTo>
                                <a:lnTo>
                                  <a:pt x="1157986" y="164795"/>
                                </a:lnTo>
                              </a:path>
                              <a:path w="5089525" h="4041140">
                                <a:moveTo>
                                  <a:pt x="1157986" y="164795"/>
                                </a:moveTo>
                                <a:lnTo>
                                  <a:pt x="1171168" y="151612"/>
                                </a:lnTo>
                              </a:path>
                              <a:path w="5089525" h="4041140">
                                <a:moveTo>
                                  <a:pt x="3579431" y="830592"/>
                                </a:moveTo>
                                <a:lnTo>
                                  <a:pt x="3616782" y="841578"/>
                                </a:lnTo>
                              </a:path>
                              <a:path w="5089525" h="4041140">
                                <a:moveTo>
                                  <a:pt x="3616782" y="841578"/>
                                </a:moveTo>
                                <a:lnTo>
                                  <a:pt x="3665118" y="837183"/>
                                </a:lnTo>
                              </a:path>
                              <a:path w="5089525" h="4041140">
                                <a:moveTo>
                                  <a:pt x="3665118" y="837183"/>
                                </a:moveTo>
                                <a:lnTo>
                                  <a:pt x="3678313" y="824001"/>
                                </a:lnTo>
                              </a:path>
                              <a:path w="5089525" h="4041140">
                                <a:moveTo>
                                  <a:pt x="3678313" y="824001"/>
                                </a:moveTo>
                                <a:lnTo>
                                  <a:pt x="3643147" y="815200"/>
                                </a:lnTo>
                              </a:path>
                              <a:path w="5089525" h="4041140">
                                <a:moveTo>
                                  <a:pt x="3643147" y="815200"/>
                                </a:moveTo>
                                <a:lnTo>
                                  <a:pt x="3592614" y="817397"/>
                                </a:lnTo>
                              </a:path>
                              <a:path w="5089525" h="4041140">
                                <a:moveTo>
                                  <a:pt x="3592614" y="817397"/>
                                </a:moveTo>
                                <a:lnTo>
                                  <a:pt x="3579431" y="830592"/>
                                </a:lnTo>
                              </a:path>
                              <a:path w="5089525" h="4041140">
                                <a:moveTo>
                                  <a:pt x="3359696" y="771258"/>
                                </a:moveTo>
                                <a:lnTo>
                                  <a:pt x="3394849" y="782243"/>
                                </a:lnTo>
                              </a:path>
                              <a:path w="5089525" h="4041140">
                                <a:moveTo>
                                  <a:pt x="3394849" y="782243"/>
                                </a:moveTo>
                                <a:lnTo>
                                  <a:pt x="3445395" y="777849"/>
                                </a:lnTo>
                              </a:path>
                              <a:path w="5089525" h="4041140">
                                <a:moveTo>
                                  <a:pt x="3445395" y="777849"/>
                                </a:moveTo>
                                <a:lnTo>
                                  <a:pt x="3458578" y="764666"/>
                                </a:lnTo>
                              </a:path>
                              <a:path w="5089525" h="4041140">
                                <a:moveTo>
                                  <a:pt x="3458578" y="764666"/>
                                </a:moveTo>
                                <a:lnTo>
                                  <a:pt x="3421227" y="755878"/>
                                </a:lnTo>
                              </a:path>
                              <a:path w="5089525" h="4041140">
                                <a:moveTo>
                                  <a:pt x="3421227" y="755878"/>
                                </a:moveTo>
                                <a:lnTo>
                                  <a:pt x="3372878" y="758075"/>
                                </a:lnTo>
                              </a:path>
                              <a:path w="5089525" h="4041140">
                                <a:moveTo>
                                  <a:pt x="3372878" y="758075"/>
                                </a:moveTo>
                                <a:lnTo>
                                  <a:pt x="3359696" y="771258"/>
                                </a:lnTo>
                              </a:path>
                              <a:path w="5089525" h="4041140">
                                <a:moveTo>
                                  <a:pt x="3256419" y="2232482"/>
                                </a:moveTo>
                                <a:lnTo>
                                  <a:pt x="3260813" y="2234679"/>
                                </a:lnTo>
                                <a:lnTo>
                                  <a:pt x="3265208" y="2234679"/>
                                </a:lnTo>
                                <a:lnTo>
                                  <a:pt x="3271799" y="2234679"/>
                                </a:lnTo>
                                <a:lnTo>
                                  <a:pt x="3276193" y="2234679"/>
                                </a:lnTo>
                              </a:path>
                              <a:path w="5089525" h="4041140">
                                <a:moveTo>
                                  <a:pt x="3269602" y="2230285"/>
                                </a:moveTo>
                                <a:lnTo>
                                  <a:pt x="3256419" y="2232482"/>
                                </a:lnTo>
                              </a:path>
                              <a:path w="5089525" h="4041140">
                                <a:moveTo>
                                  <a:pt x="3269602" y="2230285"/>
                                </a:moveTo>
                                <a:lnTo>
                                  <a:pt x="3271799" y="2230285"/>
                                </a:lnTo>
                                <a:lnTo>
                                  <a:pt x="3273996" y="2230285"/>
                                </a:lnTo>
                                <a:lnTo>
                                  <a:pt x="3276193" y="2230285"/>
                                </a:lnTo>
                              </a:path>
                              <a:path w="5089525" h="4041140">
                                <a:moveTo>
                                  <a:pt x="3276193" y="4036479"/>
                                </a:moveTo>
                                <a:lnTo>
                                  <a:pt x="3271799" y="4036479"/>
                                </a:lnTo>
                                <a:lnTo>
                                  <a:pt x="3265208" y="4034281"/>
                                </a:lnTo>
                                <a:lnTo>
                                  <a:pt x="3260813" y="4034281"/>
                                </a:lnTo>
                                <a:lnTo>
                                  <a:pt x="3256419" y="4034281"/>
                                </a:lnTo>
                              </a:path>
                              <a:path w="5089525" h="4041140">
                                <a:moveTo>
                                  <a:pt x="3263011" y="2228088"/>
                                </a:moveTo>
                                <a:lnTo>
                                  <a:pt x="3249828" y="2230285"/>
                                </a:lnTo>
                              </a:path>
                              <a:path w="5089525" h="4041140">
                                <a:moveTo>
                                  <a:pt x="3269602" y="2230285"/>
                                </a:moveTo>
                                <a:lnTo>
                                  <a:pt x="3263011" y="2228088"/>
                                </a:lnTo>
                              </a:path>
                              <a:path w="5089525" h="4041140">
                                <a:moveTo>
                                  <a:pt x="3263011" y="2228088"/>
                                </a:moveTo>
                                <a:lnTo>
                                  <a:pt x="3263011" y="2225878"/>
                                </a:lnTo>
                              </a:path>
                              <a:path w="5089525" h="4041140">
                                <a:moveTo>
                                  <a:pt x="711923" y="2197"/>
                                </a:moveTo>
                                <a:lnTo>
                                  <a:pt x="709726" y="0"/>
                                </a:lnTo>
                                <a:lnTo>
                                  <a:pt x="705332" y="2197"/>
                                </a:lnTo>
                              </a:path>
                              <a:path w="5089525" h="4041140">
                                <a:moveTo>
                                  <a:pt x="4018889" y="1059103"/>
                                </a:moveTo>
                                <a:lnTo>
                                  <a:pt x="4012298" y="1056906"/>
                                </a:lnTo>
                              </a:path>
                              <a:path w="5089525" h="4041140">
                                <a:moveTo>
                                  <a:pt x="4018889" y="1059103"/>
                                </a:moveTo>
                                <a:lnTo>
                                  <a:pt x="4014495" y="1076693"/>
                                </a:lnTo>
                              </a:path>
                              <a:path w="5089525" h="4041140">
                                <a:moveTo>
                                  <a:pt x="4014495" y="1076693"/>
                                </a:moveTo>
                                <a:lnTo>
                                  <a:pt x="4005707" y="1074483"/>
                                </a:lnTo>
                              </a:path>
                              <a:path w="5089525" h="4041140">
                                <a:moveTo>
                                  <a:pt x="4254004" y="1144803"/>
                                </a:moveTo>
                                <a:lnTo>
                                  <a:pt x="4018889" y="1059103"/>
                                </a:lnTo>
                              </a:path>
                              <a:path w="5089525" h="4041140">
                                <a:moveTo>
                                  <a:pt x="4247413" y="1162380"/>
                                </a:moveTo>
                                <a:lnTo>
                                  <a:pt x="4254004" y="1144803"/>
                                </a:lnTo>
                              </a:path>
                              <a:path w="5089525" h="4041140">
                                <a:moveTo>
                                  <a:pt x="4014495" y="1076693"/>
                                </a:moveTo>
                                <a:lnTo>
                                  <a:pt x="4247413" y="1162380"/>
                                </a:lnTo>
                              </a:path>
                              <a:path w="5089525" h="4041140">
                                <a:moveTo>
                                  <a:pt x="4247413" y="1162380"/>
                                </a:moveTo>
                                <a:lnTo>
                                  <a:pt x="4221048" y="1155788"/>
                                </a:lnTo>
                              </a:path>
                              <a:path w="5089525" h="4041140">
                                <a:moveTo>
                                  <a:pt x="3263011" y="4036479"/>
                                </a:moveTo>
                                <a:lnTo>
                                  <a:pt x="3249828" y="4040873"/>
                                </a:lnTo>
                              </a:path>
                              <a:path w="5089525" h="4041140">
                                <a:moveTo>
                                  <a:pt x="3276193" y="4040873"/>
                                </a:moveTo>
                                <a:lnTo>
                                  <a:pt x="3263011" y="4036479"/>
                                </a:lnTo>
                              </a:path>
                              <a:path w="5089525" h="4041140">
                                <a:moveTo>
                                  <a:pt x="3263011" y="4036479"/>
                                </a:moveTo>
                                <a:lnTo>
                                  <a:pt x="3263011" y="4034281"/>
                                </a:lnTo>
                              </a:path>
                              <a:path w="5089525" h="4041140">
                                <a:moveTo>
                                  <a:pt x="3592614" y="834986"/>
                                </a:moveTo>
                                <a:lnTo>
                                  <a:pt x="3592614" y="817397"/>
                                </a:lnTo>
                              </a:path>
                              <a:path w="5089525" h="4041140">
                                <a:moveTo>
                                  <a:pt x="3643147" y="832789"/>
                                </a:moveTo>
                                <a:lnTo>
                                  <a:pt x="3643147" y="815200"/>
                                </a:lnTo>
                              </a:path>
                              <a:path w="5089525" h="4041140">
                                <a:moveTo>
                                  <a:pt x="3643147" y="832789"/>
                                </a:moveTo>
                                <a:lnTo>
                                  <a:pt x="3660724" y="837183"/>
                                </a:lnTo>
                              </a:path>
                              <a:path w="5089525" h="4041140">
                                <a:moveTo>
                                  <a:pt x="3597008" y="834986"/>
                                </a:moveTo>
                                <a:lnTo>
                                  <a:pt x="3643147" y="832789"/>
                                </a:lnTo>
                              </a:path>
                              <a:path w="5089525" h="4041140">
                                <a:moveTo>
                                  <a:pt x="3372878" y="775652"/>
                                </a:moveTo>
                                <a:lnTo>
                                  <a:pt x="3372878" y="758075"/>
                                </a:lnTo>
                              </a:path>
                              <a:path w="5089525" h="4041140">
                                <a:moveTo>
                                  <a:pt x="3421227" y="773455"/>
                                </a:moveTo>
                                <a:lnTo>
                                  <a:pt x="3421227" y="755878"/>
                                </a:lnTo>
                              </a:path>
                              <a:path w="5089525" h="4041140">
                                <a:moveTo>
                                  <a:pt x="3421227" y="773455"/>
                                </a:moveTo>
                                <a:lnTo>
                                  <a:pt x="3441001" y="777849"/>
                                </a:lnTo>
                              </a:path>
                              <a:path w="5089525" h="4041140">
                                <a:moveTo>
                                  <a:pt x="3377272" y="775652"/>
                                </a:moveTo>
                                <a:lnTo>
                                  <a:pt x="3421227" y="773455"/>
                                </a:lnTo>
                              </a:path>
                              <a:path w="5089525" h="4041140">
                                <a:moveTo>
                                  <a:pt x="19773" y="3166338"/>
                                </a:moveTo>
                                <a:lnTo>
                                  <a:pt x="17576" y="3164141"/>
                                </a:lnTo>
                                <a:lnTo>
                                  <a:pt x="13182" y="3164141"/>
                                </a:lnTo>
                                <a:lnTo>
                                  <a:pt x="13182" y="3161944"/>
                                </a:lnTo>
                                <a:lnTo>
                                  <a:pt x="10985" y="3161944"/>
                                </a:lnTo>
                              </a:path>
                              <a:path w="5089525" h="4041140">
                                <a:moveTo>
                                  <a:pt x="17576" y="274662"/>
                                </a:moveTo>
                                <a:lnTo>
                                  <a:pt x="13182" y="274662"/>
                                </a:lnTo>
                                <a:lnTo>
                                  <a:pt x="13182" y="276859"/>
                                </a:lnTo>
                                <a:lnTo>
                                  <a:pt x="10985" y="279057"/>
                                </a:lnTo>
                                <a:lnTo>
                                  <a:pt x="13182" y="279057"/>
                                </a:lnTo>
                                <a:lnTo>
                                  <a:pt x="13182" y="281254"/>
                                </a:lnTo>
                                <a:lnTo>
                                  <a:pt x="17576" y="281254"/>
                                </a:lnTo>
                                <a:lnTo>
                                  <a:pt x="19773" y="283451"/>
                                </a:lnTo>
                              </a:path>
                              <a:path w="5089525" h="4041140">
                                <a:moveTo>
                                  <a:pt x="329590" y="1667764"/>
                                </a:moveTo>
                                <a:lnTo>
                                  <a:pt x="327393" y="1667764"/>
                                </a:lnTo>
                                <a:lnTo>
                                  <a:pt x="316407" y="1665566"/>
                                </a:lnTo>
                                <a:lnTo>
                                  <a:pt x="303225" y="1658975"/>
                                </a:lnTo>
                                <a:lnTo>
                                  <a:pt x="294436" y="1645792"/>
                                </a:lnTo>
                                <a:lnTo>
                                  <a:pt x="285648" y="1632610"/>
                                </a:lnTo>
                                <a:lnTo>
                                  <a:pt x="279057" y="1617230"/>
                                </a:lnTo>
                                <a:lnTo>
                                  <a:pt x="276860" y="1599653"/>
                                </a:lnTo>
                                <a:lnTo>
                                  <a:pt x="279057" y="1584261"/>
                                </a:lnTo>
                                <a:lnTo>
                                  <a:pt x="281254" y="1568881"/>
                                </a:lnTo>
                                <a:lnTo>
                                  <a:pt x="290042" y="1557896"/>
                                </a:lnTo>
                                <a:lnTo>
                                  <a:pt x="298831" y="1551304"/>
                                </a:lnTo>
                                <a:lnTo>
                                  <a:pt x="298831" y="1549107"/>
                                </a:lnTo>
                              </a:path>
                              <a:path w="5089525" h="4041140">
                                <a:moveTo>
                                  <a:pt x="1085469" y="162598"/>
                                </a:moveTo>
                                <a:lnTo>
                                  <a:pt x="1085469" y="145021"/>
                                </a:lnTo>
                              </a:path>
                              <a:path w="5089525" h="4041140">
                                <a:moveTo>
                                  <a:pt x="1133817" y="160400"/>
                                </a:moveTo>
                                <a:lnTo>
                                  <a:pt x="1133817" y="142824"/>
                                </a:lnTo>
                              </a:path>
                              <a:path w="5089525" h="4041140">
                                <a:moveTo>
                                  <a:pt x="1133817" y="160400"/>
                                </a:moveTo>
                                <a:lnTo>
                                  <a:pt x="1153591" y="164795"/>
                                </a:lnTo>
                              </a:path>
                              <a:path w="5089525" h="4041140">
                                <a:moveTo>
                                  <a:pt x="1089863" y="162598"/>
                                </a:moveTo>
                                <a:lnTo>
                                  <a:pt x="1133817" y="160400"/>
                                </a:lnTo>
                              </a:path>
                              <a:path w="5089525" h="4041140">
                                <a:moveTo>
                                  <a:pt x="863549" y="103276"/>
                                </a:moveTo>
                                <a:lnTo>
                                  <a:pt x="863549" y="85699"/>
                                </a:lnTo>
                              </a:path>
                              <a:path w="5089525" h="4041140">
                                <a:moveTo>
                                  <a:pt x="914082" y="101079"/>
                                </a:moveTo>
                                <a:lnTo>
                                  <a:pt x="914082" y="83502"/>
                                </a:lnTo>
                              </a:path>
                              <a:path w="5089525" h="4041140">
                                <a:moveTo>
                                  <a:pt x="914082" y="101079"/>
                                </a:moveTo>
                                <a:lnTo>
                                  <a:pt x="931659" y="105473"/>
                                </a:lnTo>
                              </a:path>
                              <a:path w="5089525" h="4041140">
                                <a:moveTo>
                                  <a:pt x="867943" y="103276"/>
                                </a:moveTo>
                                <a:lnTo>
                                  <a:pt x="914082" y="101079"/>
                                </a:lnTo>
                              </a:path>
                              <a:path w="5089525" h="4041140">
                                <a:moveTo>
                                  <a:pt x="13182" y="3166338"/>
                                </a:moveTo>
                                <a:lnTo>
                                  <a:pt x="0" y="3170732"/>
                                </a:lnTo>
                              </a:path>
                              <a:path w="5089525" h="4041140">
                                <a:moveTo>
                                  <a:pt x="26365" y="3170732"/>
                                </a:moveTo>
                                <a:lnTo>
                                  <a:pt x="13182" y="3166338"/>
                                </a:lnTo>
                              </a:path>
                              <a:path w="5089525" h="4041140">
                                <a:moveTo>
                                  <a:pt x="3774986" y="1735886"/>
                                </a:moveTo>
                                <a:lnTo>
                                  <a:pt x="3774986" y="1729295"/>
                                </a:lnTo>
                                <a:lnTo>
                                  <a:pt x="3772789" y="1727098"/>
                                </a:lnTo>
                              </a:path>
                              <a:path w="5089525" h="4041140">
                                <a:moveTo>
                                  <a:pt x="3766197" y="1757857"/>
                                </a:moveTo>
                                <a:lnTo>
                                  <a:pt x="3766197" y="1755660"/>
                                </a:lnTo>
                                <a:lnTo>
                                  <a:pt x="3770591" y="1751266"/>
                                </a:lnTo>
                                <a:lnTo>
                                  <a:pt x="3774986" y="1744675"/>
                                </a:lnTo>
                                <a:lnTo>
                                  <a:pt x="3774986" y="1735886"/>
                                </a:lnTo>
                              </a:path>
                              <a:path w="5089525" h="4041140">
                                <a:moveTo>
                                  <a:pt x="3423424" y="1830362"/>
                                </a:moveTo>
                                <a:lnTo>
                                  <a:pt x="3421227" y="1823770"/>
                                </a:lnTo>
                                <a:lnTo>
                                  <a:pt x="3421227" y="1821573"/>
                                </a:lnTo>
                              </a:path>
                              <a:path w="5089525" h="4041140">
                                <a:moveTo>
                                  <a:pt x="3412426" y="1852345"/>
                                </a:moveTo>
                                <a:lnTo>
                                  <a:pt x="3414636" y="1850148"/>
                                </a:lnTo>
                                <a:lnTo>
                                  <a:pt x="3419017" y="1845754"/>
                                </a:lnTo>
                                <a:lnTo>
                                  <a:pt x="3421227" y="1839150"/>
                                </a:lnTo>
                                <a:lnTo>
                                  <a:pt x="3423424" y="1830362"/>
                                </a:lnTo>
                              </a:path>
                              <a:path w="5089525" h="4041140">
                                <a:moveTo>
                                  <a:pt x="3682707" y="1397495"/>
                                </a:moveTo>
                                <a:lnTo>
                                  <a:pt x="3682707" y="1375524"/>
                                </a:lnTo>
                                <a:lnTo>
                                  <a:pt x="3676116" y="1353553"/>
                                </a:lnTo>
                                <a:lnTo>
                                  <a:pt x="3673906" y="1344764"/>
                                </a:lnTo>
                              </a:path>
                              <a:path w="5089525" h="4041140">
                                <a:moveTo>
                                  <a:pt x="3528885" y="1353553"/>
                                </a:moveTo>
                                <a:lnTo>
                                  <a:pt x="3522294" y="1364538"/>
                                </a:lnTo>
                                <a:lnTo>
                                  <a:pt x="3513505" y="1386509"/>
                                </a:lnTo>
                                <a:lnTo>
                                  <a:pt x="3506914" y="1410677"/>
                                </a:lnTo>
                                <a:lnTo>
                                  <a:pt x="3502520" y="1434845"/>
                                </a:lnTo>
                                <a:lnTo>
                                  <a:pt x="3502520" y="1456816"/>
                                </a:lnTo>
                                <a:lnTo>
                                  <a:pt x="3506914" y="1480997"/>
                                </a:lnTo>
                                <a:lnTo>
                                  <a:pt x="3513505" y="1500771"/>
                                </a:lnTo>
                                <a:lnTo>
                                  <a:pt x="3522294" y="1516151"/>
                                </a:lnTo>
                                <a:lnTo>
                                  <a:pt x="3528885" y="1524939"/>
                                </a:lnTo>
                              </a:path>
                              <a:path w="5089525" h="4041140">
                                <a:moveTo>
                                  <a:pt x="3673906" y="1454619"/>
                                </a:moveTo>
                                <a:lnTo>
                                  <a:pt x="3676116" y="1445831"/>
                                </a:lnTo>
                                <a:lnTo>
                                  <a:pt x="3682707" y="1421663"/>
                                </a:lnTo>
                                <a:lnTo>
                                  <a:pt x="3682707" y="1397495"/>
                                </a:lnTo>
                              </a:path>
                              <a:path w="5089525" h="4041140">
                                <a:moveTo>
                                  <a:pt x="4014495" y="900899"/>
                                </a:moveTo>
                                <a:lnTo>
                                  <a:pt x="4014495" y="896505"/>
                                </a:lnTo>
                                <a:lnTo>
                                  <a:pt x="4014495" y="892111"/>
                                </a:lnTo>
                                <a:lnTo>
                                  <a:pt x="4012298" y="889914"/>
                                </a:lnTo>
                                <a:lnTo>
                                  <a:pt x="4010101" y="885520"/>
                                </a:lnTo>
                                <a:lnTo>
                                  <a:pt x="4007904" y="883323"/>
                                </a:lnTo>
                                <a:lnTo>
                                  <a:pt x="4003509" y="883323"/>
                                </a:lnTo>
                                <a:lnTo>
                                  <a:pt x="4001312" y="881126"/>
                                </a:lnTo>
                                <a:lnTo>
                                  <a:pt x="3996918" y="883323"/>
                                </a:lnTo>
                              </a:path>
                              <a:path w="5089525" h="4041140">
                                <a:moveTo>
                                  <a:pt x="4014495" y="1045921"/>
                                </a:moveTo>
                                <a:lnTo>
                                  <a:pt x="4014495" y="900899"/>
                                </a:lnTo>
                              </a:path>
                              <a:path w="5089525" h="4041140">
                                <a:moveTo>
                                  <a:pt x="4014495" y="1045921"/>
                                </a:moveTo>
                                <a:lnTo>
                                  <a:pt x="4005707" y="1078890"/>
                                </a:lnTo>
                              </a:path>
                              <a:path w="5089525" h="4041140">
                                <a:moveTo>
                                  <a:pt x="4001312" y="1092072"/>
                                </a:moveTo>
                                <a:lnTo>
                                  <a:pt x="4005707" y="1078890"/>
                                </a:lnTo>
                              </a:path>
                              <a:path w="5089525" h="4041140">
                                <a:moveTo>
                                  <a:pt x="4005707" y="1094270"/>
                                </a:moveTo>
                                <a:lnTo>
                                  <a:pt x="4001312" y="1092072"/>
                                </a:lnTo>
                              </a:path>
                              <a:path w="5089525" h="4041140">
                                <a:moveTo>
                                  <a:pt x="4012298" y="1078890"/>
                                </a:moveTo>
                                <a:lnTo>
                                  <a:pt x="4005707" y="1094270"/>
                                </a:lnTo>
                              </a:path>
                              <a:path w="5089525" h="4041140">
                                <a:moveTo>
                                  <a:pt x="4012298" y="1078890"/>
                                </a:moveTo>
                                <a:lnTo>
                                  <a:pt x="4247413" y="1164577"/>
                                </a:lnTo>
                              </a:path>
                              <a:path w="5089525" h="4041140">
                                <a:moveTo>
                                  <a:pt x="4247413" y="1164577"/>
                                </a:moveTo>
                                <a:lnTo>
                                  <a:pt x="4245216" y="1173365"/>
                                </a:lnTo>
                              </a:path>
                              <a:path w="5089525" h="4041140">
                                <a:moveTo>
                                  <a:pt x="5088991" y="1483194"/>
                                </a:moveTo>
                                <a:lnTo>
                                  <a:pt x="4245216" y="1173365"/>
                                </a:lnTo>
                              </a:path>
                              <a:path w="5089525" h="4041140">
                                <a:moveTo>
                                  <a:pt x="4954955" y="1913864"/>
                                </a:moveTo>
                                <a:lnTo>
                                  <a:pt x="5088991" y="1483194"/>
                                </a:lnTo>
                              </a:path>
                              <a:path w="5089525" h="4041140">
                                <a:moveTo>
                                  <a:pt x="4954955" y="1913864"/>
                                </a:moveTo>
                                <a:lnTo>
                                  <a:pt x="4941760" y="1907273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954943" y="190947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502"/>
                                </a:moveTo>
                                <a:lnTo>
                                  <a:pt x="1318" y="1318"/>
                                </a:lnTo>
                                <a:lnTo>
                                  <a:pt x="4502" y="0"/>
                                </a:lnTo>
                                <a:lnTo>
                                  <a:pt x="7685" y="1318"/>
                                </a:lnTo>
                                <a:lnTo>
                                  <a:pt x="9004" y="4502"/>
                                </a:lnTo>
                                <a:lnTo>
                                  <a:pt x="7685" y="7685"/>
                                </a:lnTo>
                                <a:lnTo>
                                  <a:pt x="4502" y="9004"/>
                                </a:lnTo>
                                <a:lnTo>
                                  <a:pt x="1318" y="7685"/>
                                </a:lnTo>
                                <a:lnTo>
                                  <a:pt x="0" y="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293878" y="885628"/>
                            <a:ext cx="1815464" cy="333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5464" h="3331210">
                                <a:moveTo>
                                  <a:pt x="1296428" y="883323"/>
                                </a:moveTo>
                                <a:lnTo>
                                  <a:pt x="1665566" y="1028344"/>
                                </a:lnTo>
                              </a:path>
                              <a:path w="1815464" h="3331210">
                                <a:moveTo>
                                  <a:pt x="1296428" y="883323"/>
                                </a:moveTo>
                                <a:lnTo>
                                  <a:pt x="1254671" y="870140"/>
                                </a:lnTo>
                                <a:lnTo>
                                  <a:pt x="1212926" y="859154"/>
                                </a:lnTo>
                                <a:lnTo>
                                  <a:pt x="1171181" y="854760"/>
                                </a:lnTo>
                                <a:lnTo>
                                  <a:pt x="1127226" y="854760"/>
                                </a:lnTo>
                                <a:lnTo>
                                  <a:pt x="1083284" y="859154"/>
                                </a:lnTo>
                                <a:lnTo>
                                  <a:pt x="1039342" y="867943"/>
                                </a:lnTo>
                                <a:lnTo>
                                  <a:pt x="993190" y="881126"/>
                                </a:lnTo>
                                <a:lnTo>
                                  <a:pt x="949248" y="898702"/>
                                </a:lnTo>
                                <a:lnTo>
                                  <a:pt x="905294" y="918476"/>
                                </a:lnTo>
                                <a:lnTo>
                                  <a:pt x="861352" y="944841"/>
                                </a:lnTo>
                                <a:lnTo>
                                  <a:pt x="819607" y="975613"/>
                                </a:lnTo>
                                <a:lnTo>
                                  <a:pt x="777849" y="1008570"/>
                                </a:lnTo>
                                <a:lnTo>
                                  <a:pt x="738301" y="1045921"/>
                                </a:lnTo>
                                <a:lnTo>
                                  <a:pt x="698754" y="1085468"/>
                                </a:lnTo>
                                <a:lnTo>
                                  <a:pt x="663600" y="1129423"/>
                                </a:lnTo>
                                <a:lnTo>
                                  <a:pt x="628434" y="1177759"/>
                                </a:lnTo>
                                <a:lnTo>
                                  <a:pt x="595477" y="1226108"/>
                                </a:lnTo>
                                <a:lnTo>
                                  <a:pt x="564718" y="1278839"/>
                                </a:lnTo>
                                <a:lnTo>
                                  <a:pt x="536155" y="1333766"/>
                                </a:lnTo>
                                <a:lnTo>
                                  <a:pt x="509778" y="1390903"/>
                                </a:lnTo>
                                <a:lnTo>
                                  <a:pt x="487806" y="1448028"/>
                                </a:lnTo>
                                <a:lnTo>
                                  <a:pt x="468033" y="1507363"/>
                                </a:lnTo>
                                <a:lnTo>
                                  <a:pt x="450456" y="1568881"/>
                                </a:lnTo>
                                <a:lnTo>
                                  <a:pt x="435076" y="1630413"/>
                                </a:lnTo>
                                <a:lnTo>
                                  <a:pt x="424091" y="1691932"/>
                                </a:lnTo>
                                <a:lnTo>
                                  <a:pt x="417499" y="1753463"/>
                                </a:lnTo>
                                <a:lnTo>
                                  <a:pt x="410908" y="1814982"/>
                                </a:lnTo>
                                <a:lnTo>
                                  <a:pt x="410908" y="1876513"/>
                                </a:lnTo>
                              </a:path>
                              <a:path w="1815464" h="3331210">
                                <a:moveTo>
                                  <a:pt x="410908" y="1909470"/>
                                </a:moveTo>
                                <a:lnTo>
                                  <a:pt x="410908" y="1876513"/>
                                </a:lnTo>
                              </a:path>
                              <a:path w="1815464" h="3331210">
                                <a:moveTo>
                                  <a:pt x="925080" y="2599423"/>
                                </a:moveTo>
                                <a:lnTo>
                                  <a:pt x="881126" y="2599423"/>
                                </a:lnTo>
                                <a:lnTo>
                                  <a:pt x="837184" y="2595029"/>
                                </a:lnTo>
                                <a:lnTo>
                                  <a:pt x="793242" y="2584043"/>
                                </a:lnTo>
                                <a:lnTo>
                                  <a:pt x="753681" y="2570861"/>
                                </a:lnTo>
                                <a:lnTo>
                                  <a:pt x="711936" y="2551087"/>
                                </a:lnTo>
                                <a:lnTo>
                                  <a:pt x="674585" y="2529116"/>
                                </a:lnTo>
                                <a:lnTo>
                                  <a:pt x="637222" y="2500553"/>
                                </a:lnTo>
                                <a:lnTo>
                                  <a:pt x="604266" y="2469781"/>
                                </a:lnTo>
                                <a:lnTo>
                                  <a:pt x="571309" y="2432430"/>
                                </a:lnTo>
                                <a:lnTo>
                                  <a:pt x="542747" y="2392883"/>
                                </a:lnTo>
                                <a:lnTo>
                                  <a:pt x="514172" y="2351125"/>
                                </a:lnTo>
                                <a:lnTo>
                                  <a:pt x="490004" y="2304986"/>
                                </a:lnTo>
                                <a:lnTo>
                                  <a:pt x="470230" y="2254453"/>
                                </a:lnTo>
                                <a:lnTo>
                                  <a:pt x="452653" y="2201710"/>
                                </a:lnTo>
                                <a:lnTo>
                                  <a:pt x="437273" y="2146782"/>
                                </a:lnTo>
                                <a:lnTo>
                                  <a:pt x="426288" y="2089645"/>
                                </a:lnTo>
                                <a:lnTo>
                                  <a:pt x="417499" y="2032520"/>
                                </a:lnTo>
                                <a:lnTo>
                                  <a:pt x="410908" y="1970989"/>
                                </a:lnTo>
                                <a:lnTo>
                                  <a:pt x="410908" y="1909470"/>
                                </a:lnTo>
                              </a:path>
                              <a:path w="1815464" h="3331210">
                                <a:moveTo>
                                  <a:pt x="925080" y="2599423"/>
                                </a:moveTo>
                                <a:lnTo>
                                  <a:pt x="1177772" y="2590634"/>
                                </a:lnTo>
                              </a:path>
                              <a:path w="1815464" h="3331210">
                                <a:moveTo>
                                  <a:pt x="1177772" y="2588437"/>
                                </a:moveTo>
                                <a:lnTo>
                                  <a:pt x="1177772" y="2590634"/>
                                </a:lnTo>
                              </a:path>
                              <a:path w="1815464" h="3331210">
                                <a:moveTo>
                                  <a:pt x="1177772" y="2588437"/>
                                </a:moveTo>
                                <a:lnTo>
                                  <a:pt x="1190955" y="2590634"/>
                                </a:lnTo>
                              </a:path>
                              <a:path w="1815464" h="3331210">
                                <a:moveTo>
                                  <a:pt x="1190955" y="2590634"/>
                                </a:moveTo>
                                <a:lnTo>
                                  <a:pt x="1190955" y="2595029"/>
                                </a:lnTo>
                              </a:path>
                              <a:path w="1815464" h="3331210">
                                <a:moveTo>
                                  <a:pt x="1045933" y="3054273"/>
                                </a:moveTo>
                                <a:lnTo>
                                  <a:pt x="1190955" y="2595029"/>
                                </a:lnTo>
                              </a:path>
                              <a:path w="1815464" h="3331210">
                                <a:moveTo>
                                  <a:pt x="13195" y="3331133"/>
                                </a:moveTo>
                                <a:lnTo>
                                  <a:pt x="1045933" y="3054273"/>
                                </a:lnTo>
                              </a:path>
                              <a:path w="1815464" h="3331210">
                                <a:moveTo>
                                  <a:pt x="13195" y="217538"/>
                                </a:moveTo>
                                <a:lnTo>
                                  <a:pt x="13195" y="3331133"/>
                                </a:lnTo>
                              </a:path>
                              <a:path w="1815464" h="3331210">
                                <a:moveTo>
                                  <a:pt x="30772" y="188963"/>
                                </a:moveTo>
                                <a:lnTo>
                                  <a:pt x="28575" y="188963"/>
                                </a:lnTo>
                                <a:lnTo>
                                  <a:pt x="24180" y="191160"/>
                                </a:lnTo>
                                <a:lnTo>
                                  <a:pt x="21983" y="195554"/>
                                </a:lnTo>
                                <a:lnTo>
                                  <a:pt x="19786" y="197764"/>
                                </a:lnTo>
                                <a:lnTo>
                                  <a:pt x="17589" y="202158"/>
                                </a:lnTo>
                                <a:lnTo>
                                  <a:pt x="15392" y="206552"/>
                                </a:lnTo>
                                <a:lnTo>
                                  <a:pt x="13195" y="213144"/>
                                </a:lnTo>
                                <a:lnTo>
                                  <a:pt x="13195" y="217538"/>
                                </a:lnTo>
                              </a:path>
                              <a:path w="1815464" h="3331210">
                                <a:moveTo>
                                  <a:pt x="720725" y="4394"/>
                                </a:moveTo>
                                <a:lnTo>
                                  <a:pt x="30772" y="188963"/>
                                </a:lnTo>
                              </a:path>
                              <a:path w="1815464" h="3331210">
                                <a:moveTo>
                                  <a:pt x="17589" y="184569"/>
                                </a:moveTo>
                                <a:lnTo>
                                  <a:pt x="30772" y="188963"/>
                                </a:lnTo>
                              </a:path>
                              <a:path w="1815464" h="3331210">
                                <a:moveTo>
                                  <a:pt x="13195" y="217538"/>
                                </a:moveTo>
                                <a:lnTo>
                                  <a:pt x="0" y="213144"/>
                                </a:lnTo>
                              </a:path>
                              <a:path w="1815464" h="3331210">
                                <a:moveTo>
                                  <a:pt x="0" y="213144"/>
                                </a:moveTo>
                                <a:lnTo>
                                  <a:pt x="0" y="208749"/>
                                </a:lnTo>
                                <a:lnTo>
                                  <a:pt x="2197" y="204355"/>
                                </a:lnTo>
                                <a:lnTo>
                                  <a:pt x="4394" y="199961"/>
                                </a:lnTo>
                                <a:lnTo>
                                  <a:pt x="6591" y="195554"/>
                                </a:lnTo>
                                <a:lnTo>
                                  <a:pt x="8788" y="191160"/>
                                </a:lnTo>
                                <a:lnTo>
                                  <a:pt x="10985" y="188963"/>
                                </a:lnTo>
                                <a:lnTo>
                                  <a:pt x="15392" y="186766"/>
                                </a:lnTo>
                                <a:lnTo>
                                  <a:pt x="17589" y="184569"/>
                                </a:lnTo>
                              </a:path>
                              <a:path w="1815464" h="3331210">
                                <a:moveTo>
                                  <a:pt x="0" y="3328936"/>
                                </a:moveTo>
                                <a:lnTo>
                                  <a:pt x="13195" y="3331133"/>
                                </a:lnTo>
                              </a:path>
                              <a:path w="1815464" h="3331210">
                                <a:moveTo>
                                  <a:pt x="0" y="213144"/>
                                </a:moveTo>
                                <a:lnTo>
                                  <a:pt x="0" y="3328936"/>
                                </a:lnTo>
                              </a:path>
                              <a:path w="1815464" h="3331210">
                                <a:moveTo>
                                  <a:pt x="720725" y="4394"/>
                                </a:moveTo>
                                <a:lnTo>
                                  <a:pt x="707542" y="0"/>
                                </a:lnTo>
                              </a:path>
                              <a:path w="1815464" h="3331210">
                                <a:moveTo>
                                  <a:pt x="707542" y="0"/>
                                </a:moveTo>
                                <a:lnTo>
                                  <a:pt x="17589" y="184569"/>
                                </a:lnTo>
                              </a:path>
                              <a:path w="1815464" h="3331210">
                                <a:moveTo>
                                  <a:pt x="1283233" y="878928"/>
                                </a:moveTo>
                                <a:lnTo>
                                  <a:pt x="1296428" y="883323"/>
                                </a:lnTo>
                              </a:path>
                              <a:path w="1815464" h="3331210">
                                <a:moveTo>
                                  <a:pt x="1283233" y="878928"/>
                                </a:moveTo>
                                <a:lnTo>
                                  <a:pt x="1245882" y="865746"/>
                                </a:lnTo>
                              </a:path>
                              <a:path w="1815464" h="3331210">
                                <a:moveTo>
                                  <a:pt x="707542" y="0"/>
                                </a:moveTo>
                                <a:lnTo>
                                  <a:pt x="711936" y="0"/>
                                </a:lnTo>
                                <a:lnTo>
                                  <a:pt x="714133" y="0"/>
                                </a:lnTo>
                              </a:path>
                              <a:path w="1815464" h="3331210">
                                <a:moveTo>
                                  <a:pt x="729513" y="197764"/>
                                </a:moveTo>
                                <a:lnTo>
                                  <a:pt x="736104" y="199961"/>
                                </a:lnTo>
                              </a:path>
                              <a:path w="1815464" h="3331210">
                                <a:moveTo>
                                  <a:pt x="911898" y="2597226"/>
                                </a:moveTo>
                                <a:lnTo>
                                  <a:pt x="925080" y="2599423"/>
                                </a:lnTo>
                              </a:path>
                              <a:path w="1815464" h="3331210">
                                <a:moveTo>
                                  <a:pt x="911898" y="2597226"/>
                                </a:moveTo>
                                <a:lnTo>
                                  <a:pt x="867943" y="2597226"/>
                                </a:lnTo>
                                <a:lnTo>
                                  <a:pt x="824001" y="2590634"/>
                                </a:lnTo>
                                <a:lnTo>
                                  <a:pt x="795439" y="2584043"/>
                                </a:lnTo>
                              </a:path>
                              <a:path w="1815464" h="3331210">
                                <a:moveTo>
                                  <a:pt x="1799602" y="571296"/>
                                </a:moveTo>
                                <a:lnTo>
                                  <a:pt x="1808403" y="575690"/>
                                </a:lnTo>
                                <a:lnTo>
                                  <a:pt x="1812798" y="582294"/>
                                </a:lnTo>
                                <a:lnTo>
                                  <a:pt x="1814995" y="593280"/>
                                </a:lnTo>
                                <a:lnTo>
                                  <a:pt x="1812798" y="604265"/>
                                </a:lnTo>
                              </a:path>
                              <a:path w="1815464" h="3331210">
                                <a:moveTo>
                                  <a:pt x="971219" y="283451"/>
                                </a:moveTo>
                                <a:lnTo>
                                  <a:pt x="969022" y="285648"/>
                                </a:lnTo>
                              </a:path>
                              <a:path w="1815464" h="3331210">
                                <a:moveTo>
                                  <a:pt x="951445" y="279057"/>
                                </a:moveTo>
                                <a:lnTo>
                                  <a:pt x="951445" y="279057"/>
                                </a:lnTo>
                                <a:lnTo>
                                  <a:pt x="953643" y="279057"/>
                                </a:lnTo>
                              </a:path>
                              <a:path w="1815464" h="3331210">
                                <a:moveTo>
                                  <a:pt x="944854" y="276859"/>
                                </a:moveTo>
                                <a:lnTo>
                                  <a:pt x="951445" y="279057"/>
                                </a:lnTo>
                              </a:path>
                              <a:path w="1815464" h="3331210">
                                <a:moveTo>
                                  <a:pt x="1491983" y="1026147"/>
                                </a:moveTo>
                                <a:lnTo>
                                  <a:pt x="1667764" y="1030541"/>
                                </a:lnTo>
                              </a:path>
                              <a:path w="1815464" h="3331210">
                                <a:moveTo>
                                  <a:pt x="1210729" y="1606245"/>
                                </a:moveTo>
                                <a:lnTo>
                                  <a:pt x="1226108" y="1555699"/>
                                </a:lnTo>
                                <a:lnTo>
                                  <a:pt x="1243685" y="1505165"/>
                                </a:lnTo>
                                <a:lnTo>
                                  <a:pt x="1261262" y="1454619"/>
                                </a:lnTo>
                                <a:lnTo>
                                  <a:pt x="1278839" y="1406283"/>
                                </a:lnTo>
                                <a:lnTo>
                                  <a:pt x="1296428" y="1360144"/>
                                </a:lnTo>
                                <a:lnTo>
                                  <a:pt x="1314005" y="1316189"/>
                                </a:lnTo>
                                <a:lnTo>
                                  <a:pt x="1333779" y="1272247"/>
                                </a:lnTo>
                                <a:lnTo>
                                  <a:pt x="1351356" y="1232700"/>
                                </a:lnTo>
                                <a:lnTo>
                                  <a:pt x="1368933" y="1195336"/>
                                </a:lnTo>
                                <a:lnTo>
                                  <a:pt x="1386509" y="1162380"/>
                                </a:lnTo>
                                <a:lnTo>
                                  <a:pt x="1401889" y="1131620"/>
                                </a:lnTo>
                                <a:lnTo>
                                  <a:pt x="1432661" y="1081074"/>
                                </a:lnTo>
                                <a:lnTo>
                                  <a:pt x="1461223" y="1045921"/>
                                </a:lnTo>
                                <a:lnTo>
                                  <a:pt x="1483194" y="1028344"/>
                                </a:lnTo>
                                <a:lnTo>
                                  <a:pt x="1491983" y="1026147"/>
                                </a:lnTo>
                              </a:path>
                              <a:path w="1815464" h="3331210">
                                <a:moveTo>
                                  <a:pt x="1188758" y="1676552"/>
                                </a:moveTo>
                                <a:lnTo>
                                  <a:pt x="1210729" y="1606245"/>
                                </a:lnTo>
                              </a:path>
                              <a:path w="1815464" h="3331210">
                                <a:moveTo>
                                  <a:pt x="1085481" y="2236863"/>
                                </a:moveTo>
                                <a:lnTo>
                                  <a:pt x="1081087" y="2221484"/>
                                </a:lnTo>
                                <a:lnTo>
                                  <a:pt x="1081087" y="2201710"/>
                                </a:lnTo>
                                <a:lnTo>
                                  <a:pt x="1081087" y="2177541"/>
                                </a:lnTo>
                                <a:lnTo>
                                  <a:pt x="1081087" y="2148979"/>
                                </a:lnTo>
                                <a:lnTo>
                                  <a:pt x="1085481" y="2118220"/>
                                </a:lnTo>
                                <a:lnTo>
                                  <a:pt x="1089875" y="2085251"/>
                                </a:lnTo>
                                <a:lnTo>
                                  <a:pt x="1094270" y="2047900"/>
                                </a:lnTo>
                                <a:lnTo>
                                  <a:pt x="1103058" y="2006155"/>
                                </a:lnTo>
                                <a:lnTo>
                                  <a:pt x="1111846" y="1964397"/>
                                </a:lnTo>
                                <a:lnTo>
                                  <a:pt x="1120635" y="1920455"/>
                                </a:lnTo>
                                <a:lnTo>
                                  <a:pt x="1131620" y="1872119"/>
                                </a:lnTo>
                                <a:lnTo>
                                  <a:pt x="1144803" y="1825967"/>
                                </a:lnTo>
                                <a:lnTo>
                                  <a:pt x="1157986" y="1775434"/>
                                </a:lnTo>
                                <a:lnTo>
                                  <a:pt x="1173378" y="1727085"/>
                                </a:lnTo>
                                <a:lnTo>
                                  <a:pt x="1188758" y="1676552"/>
                                </a:lnTo>
                              </a:path>
                              <a:path w="1815464" h="3331210">
                                <a:moveTo>
                                  <a:pt x="1179969" y="2586240"/>
                                </a:moveTo>
                                <a:lnTo>
                                  <a:pt x="1085481" y="2236863"/>
                                </a:lnTo>
                              </a:path>
                              <a:path w="1815464" h="3331210">
                                <a:moveTo>
                                  <a:pt x="1001979" y="2421445"/>
                                </a:moveTo>
                                <a:lnTo>
                                  <a:pt x="1004176" y="2412657"/>
                                </a:lnTo>
                                <a:lnTo>
                                  <a:pt x="1006373" y="2403868"/>
                                </a:lnTo>
                                <a:lnTo>
                                  <a:pt x="1008570" y="2397277"/>
                                </a:lnTo>
                                <a:lnTo>
                                  <a:pt x="1006373" y="2392883"/>
                                </a:lnTo>
                                <a:lnTo>
                                  <a:pt x="1006373" y="2390686"/>
                                </a:lnTo>
                                <a:lnTo>
                                  <a:pt x="1004176" y="2395080"/>
                                </a:lnTo>
                                <a:lnTo>
                                  <a:pt x="999782" y="2399474"/>
                                </a:lnTo>
                                <a:lnTo>
                                  <a:pt x="997585" y="2408262"/>
                                </a:lnTo>
                                <a:lnTo>
                                  <a:pt x="995387" y="2417051"/>
                                </a:lnTo>
                                <a:lnTo>
                                  <a:pt x="990993" y="2425839"/>
                                </a:lnTo>
                                <a:lnTo>
                                  <a:pt x="990993" y="2434628"/>
                                </a:lnTo>
                                <a:lnTo>
                                  <a:pt x="990993" y="2439022"/>
                                </a:lnTo>
                                <a:lnTo>
                                  <a:pt x="993190" y="2439022"/>
                                </a:lnTo>
                                <a:lnTo>
                                  <a:pt x="995387" y="2436825"/>
                                </a:lnTo>
                                <a:lnTo>
                                  <a:pt x="997585" y="2430233"/>
                                </a:lnTo>
                                <a:lnTo>
                                  <a:pt x="1001979" y="2421445"/>
                                </a:lnTo>
                              </a:path>
                              <a:path w="1815464" h="3331210">
                                <a:moveTo>
                                  <a:pt x="1652384" y="1026147"/>
                                </a:moveTo>
                                <a:lnTo>
                                  <a:pt x="1665566" y="1028344"/>
                                </a:lnTo>
                              </a:path>
                              <a:path w="1815464" h="3331210">
                                <a:moveTo>
                                  <a:pt x="1283233" y="878928"/>
                                </a:moveTo>
                                <a:lnTo>
                                  <a:pt x="1652384" y="1026147"/>
                                </a:lnTo>
                              </a:path>
                              <a:path w="1815464" h="3331210">
                                <a:moveTo>
                                  <a:pt x="1164577" y="2586240"/>
                                </a:moveTo>
                                <a:lnTo>
                                  <a:pt x="1177772" y="2590634"/>
                                </a:lnTo>
                              </a:path>
                              <a:path w="1815464" h="3331210">
                                <a:moveTo>
                                  <a:pt x="911898" y="2597226"/>
                                </a:moveTo>
                                <a:lnTo>
                                  <a:pt x="1164577" y="2586240"/>
                                </a:lnTo>
                              </a:path>
                              <a:path w="1815464" h="3331210">
                                <a:moveTo>
                                  <a:pt x="1045933" y="3054273"/>
                                </a:moveTo>
                                <a:lnTo>
                                  <a:pt x="1048131" y="3054273"/>
                                </a:lnTo>
                                <a:lnTo>
                                  <a:pt x="1052525" y="3052076"/>
                                </a:lnTo>
                                <a:lnTo>
                                  <a:pt x="1054722" y="3052076"/>
                                </a:lnTo>
                                <a:lnTo>
                                  <a:pt x="1054722" y="3049879"/>
                                </a:lnTo>
                              </a:path>
                              <a:path w="1815464" h="3331210">
                                <a:moveTo>
                                  <a:pt x="1190955" y="2595029"/>
                                </a:moveTo>
                                <a:lnTo>
                                  <a:pt x="1193152" y="2595029"/>
                                </a:lnTo>
                                <a:lnTo>
                                  <a:pt x="1195349" y="2592832"/>
                                </a:lnTo>
                                <a:lnTo>
                                  <a:pt x="1197546" y="2592832"/>
                                </a:lnTo>
                                <a:lnTo>
                                  <a:pt x="1197546" y="2590634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469345" y="346736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502"/>
                                </a:moveTo>
                                <a:lnTo>
                                  <a:pt x="1318" y="1318"/>
                                </a:lnTo>
                                <a:lnTo>
                                  <a:pt x="4502" y="0"/>
                                </a:lnTo>
                                <a:lnTo>
                                  <a:pt x="7685" y="1318"/>
                                </a:lnTo>
                                <a:lnTo>
                                  <a:pt x="9004" y="4502"/>
                                </a:lnTo>
                                <a:lnTo>
                                  <a:pt x="7685" y="7685"/>
                                </a:lnTo>
                                <a:lnTo>
                                  <a:pt x="4502" y="9004"/>
                                </a:lnTo>
                                <a:lnTo>
                                  <a:pt x="1318" y="7685"/>
                                </a:lnTo>
                                <a:lnTo>
                                  <a:pt x="0" y="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79360" y="1481105"/>
                            <a:ext cx="738505" cy="1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1995170">
                                <a:moveTo>
                                  <a:pt x="731710" y="0"/>
                                </a:moveTo>
                                <a:lnTo>
                                  <a:pt x="727316" y="8788"/>
                                </a:lnTo>
                              </a:path>
                              <a:path w="738505" h="1995170">
                                <a:moveTo>
                                  <a:pt x="738301" y="2197"/>
                                </a:moveTo>
                                <a:lnTo>
                                  <a:pt x="736104" y="0"/>
                                </a:lnTo>
                                <a:lnTo>
                                  <a:pt x="733907" y="0"/>
                                </a:lnTo>
                                <a:lnTo>
                                  <a:pt x="731710" y="0"/>
                                </a:lnTo>
                              </a:path>
                              <a:path w="738505" h="1995170">
                                <a:moveTo>
                                  <a:pt x="599871" y="441655"/>
                                </a:moveTo>
                                <a:lnTo>
                                  <a:pt x="597674" y="439458"/>
                                </a:lnTo>
                                <a:lnTo>
                                  <a:pt x="595477" y="439458"/>
                                </a:lnTo>
                                <a:lnTo>
                                  <a:pt x="593280" y="439458"/>
                                </a:lnTo>
                              </a:path>
                              <a:path w="738505" h="1995170">
                                <a:moveTo>
                                  <a:pt x="582282" y="435063"/>
                                </a:moveTo>
                                <a:lnTo>
                                  <a:pt x="582282" y="435063"/>
                                </a:lnTo>
                                <a:lnTo>
                                  <a:pt x="580085" y="435063"/>
                                </a:lnTo>
                              </a:path>
                              <a:path w="738505" h="1995170">
                                <a:moveTo>
                                  <a:pt x="79095" y="1988565"/>
                                </a:moveTo>
                                <a:lnTo>
                                  <a:pt x="92290" y="1992960"/>
                                </a:lnTo>
                              </a:path>
                              <a:path w="738505" h="1995170">
                                <a:moveTo>
                                  <a:pt x="79095" y="1988565"/>
                                </a:moveTo>
                                <a:lnTo>
                                  <a:pt x="79095" y="1990763"/>
                                </a:lnTo>
                              </a:path>
                              <a:path w="738505" h="1995170">
                                <a:moveTo>
                                  <a:pt x="92290" y="1990763"/>
                                </a:moveTo>
                                <a:lnTo>
                                  <a:pt x="105473" y="1995157"/>
                                </a:lnTo>
                              </a:path>
                              <a:path w="738505" h="1995170">
                                <a:moveTo>
                                  <a:pt x="79095" y="1988565"/>
                                </a:moveTo>
                                <a:lnTo>
                                  <a:pt x="92290" y="1990763"/>
                                </a:lnTo>
                              </a:path>
                              <a:path w="738505" h="1995170">
                                <a:moveTo>
                                  <a:pt x="112064" y="1995157"/>
                                </a:moveTo>
                                <a:lnTo>
                                  <a:pt x="94487" y="1990763"/>
                                </a:lnTo>
                              </a:path>
                              <a:path w="738505" h="1995170">
                                <a:moveTo>
                                  <a:pt x="17576" y="1647990"/>
                                </a:moveTo>
                                <a:lnTo>
                                  <a:pt x="0" y="1641386"/>
                                </a:lnTo>
                              </a:path>
                              <a:path w="738505" h="1995170">
                                <a:moveTo>
                                  <a:pt x="112064" y="1995157"/>
                                </a:moveTo>
                                <a:lnTo>
                                  <a:pt x="17576" y="1647990"/>
                                </a:lnTo>
                              </a:path>
                              <a:path w="738505" h="1995170">
                                <a:moveTo>
                                  <a:pt x="566902" y="430669"/>
                                </a:moveTo>
                                <a:lnTo>
                                  <a:pt x="580085" y="432866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941760" y="190727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502"/>
                                </a:moveTo>
                                <a:lnTo>
                                  <a:pt x="1318" y="1318"/>
                                </a:lnTo>
                                <a:lnTo>
                                  <a:pt x="4502" y="0"/>
                                </a:lnTo>
                                <a:lnTo>
                                  <a:pt x="7685" y="1318"/>
                                </a:lnTo>
                                <a:lnTo>
                                  <a:pt x="9004" y="4502"/>
                                </a:lnTo>
                                <a:lnTo>
                                  <a:pt x="7685" y="7685"/>
                                </a:lnTo>
                                <a:lnTo>
                                  <a:pt x="4502" y="9004"/>
                                </a:lnTo>
                                <a:lnTo>
                                  <a:pt x="1318" y="7685"/>
                                </a:lnTo>
                                <a:lnTo>
                                  <a:pt x="0" y="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502" y="4502"/>
                            <a:ext cx="5111115" cy="333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115" h="3331210">
                                <a:moveTo>
                                  <a:pt x="4954943" y="1911667"/>
                                </a:moveTo>
                                <a:lnTo>
                                  <a:pt x="4968138" y="1916061"/>
                                </a:lnTo>
                              </a:path>
                              <a:path w="5111115" h="3331210">
                                <a:moveTo>
                                  <a:pt x="4954943" y="1911667"/>
                                </a:moveTo>
                                <a:lnTo>
                                  <a:pt x="4941760" y="1907273"/>
                                </a:lnTo>
                              </a:path>
                              <a:path w="5111115" h="3331210">
                                <a:moveTo>
                                  <a:pt x="4974729" y="1918258"/>
                                </a:moveTo>
                                <a:lnTo>
                                  <a:pt x="4957140" y="1911667"/>
                                </a:lnTo>
                              </a:path>
                              <a:path w="5111115" h="3331210">
                                <a:moveTo>
                                  <a:pt x="4798936" y="1913864"/>
                                </a:moveTo>
                                <a:lnTo>
                                  <a:pt x="4781359" y="1907273"/>
                                </a:lnTo>
                              </a:path>
                              <a:path w="5111115" h="3331210">
                                <a:moveTo>
                                  <a:pt x="4798936" y="1913864"/>
                                </a:moveTo>
                                <a:lnTo>
                                  <a:pt x="4974729" y="1918258"/>
                                </a:lnTo>
                              </a:path>
                              <a:path w="5111115" h="3331210">
                                <a:moveTo>
                                  <a:pt x="5110962" y="1478800"/>
                                </a:moveTo>
                                <a:lnTo>
                                  <a:pt x="5110962" y="1476603"/>
                                </a:lnTo>
                                <a:lnTo>
                                  <a:pt x="5108765" y="1465618"/>
                                </a:lnTo>
                                <a:lnTo>
                                  <a:pt x="5099977" y="1456816"/>
                                </a:lnTo>
                                <a:lnTo>
                                  <a:pt x="5091176" y="1452422"/>
                                </a:lnTo>
                              </a:path>
                              <a:path w="5111115" h="3331210">
                                <a:moveTo>
                                  <a:pt x="4495711" y="2564269"/>
                                </a:moveTo>
                                <a:lnTo>
                                  <a:pt x="4478134" y="2557678"/>
                                </a:lnTo>
                              </a:path>
                              <a:path w="5111115" h="3331210">
                                <a:moveTo>
                                  <a:pt x="4392434" y="3124593"/>
                                </a:moveTo>
                                <a:lnTo>
                                  <a:pt x="4388040" y="3109201"/>
                                </a:lnTo>
                                <a:lnTo>
                                  <a:pt x="4388040" y="3087230"/>
                                </a:lnTo>
                                <a:lnTo>
                                  <a:pt x="4388040" y="3065259"/>
                                </a:lnTo>
                                <a:lnTo>
                                  <a:pt x="4388040" y="3036697"/>
                                </a:lnTo>
                                <a:lnTo>
                                  <a:pt x="4392434" y="3005937"/>
                                </a:lnTo>
                                <a:lnTo>
                                  <a:pt x="4396828" y="2970771"/>
                                </a:lnTo>
                                <a:lnTo>
                                  <a:pt x="4401223" y="2933420"/>
                                </a:lnTo>
                                <a:lnTo>
                                  <a:pt x="4410011" y="2893872"/>
                                </a:lnTo>
                                <a:lnTo>
                                  <a:pt x="4418799" y="2849918"/>
                                </a:lnTo>
                                <a:lnTo>
                                  <a:pt x="4427588" y="2805976"/>
                                </a:lnTo>
                                <a:lnTo>
                                  <a:pt x="4438573" y="2759836"/>
                                </a:lnTo>
                                <a:lnTo>
                                  <a:pt x="4451756" y="2711488"/>
                                </a:lnTo>
                                <a:lnTo>
                                  <a:pt x="4464951" y="2663151"/>
                                </a:lnTo>
                                <a:lnTo>
                                  <a:pt x="4480331" y="2612618"/>
                                </a:lnTo>
                                <a:lnTo>
                                  <a:pt x="4495711" y="2564269"/>
                                </a:lnTo>
                              </a:path>
                              <a:path w="5111115" h="3331210">
                                <a:moveTo>
                                  <a:pt x="4517682" y="2493962"/>
                                </a:moveTo>
                                <a:lnTo>
                                  <a:pt x="4500105" y="2487371"/>
                                </a:lnTo>
                              </a:path>
                              <a:path w="5111115" h="3331210">
                                <a:moveTo>
                                  <a:pt x="4517682" y="2493962"/>
                                </a:moveTo>
                                <a:lnTo>
                                  <a:pt x="4533061" y="2441219"/>
                                </a:lnTo>
                                <a:lnTo>
                                  <a:pt x="4550638" y="2392883"/>
                                </a:lnTo>
                                <a:lnTo>
                                  <a:pt x="4568215" y="2342337"/>
                                </a:lnTo>
                                <a:lnTo>
                                  <a:pt x="4585804" y="2294001"/>
                                </a:lnTo>
                                <a:lnTo>
                                  <a:pt x="4603381" y="2247861"/>
                                </a:lnTo>
                                <a:lnTo>
                                  <a:pt x="4620958" y="2201710"/>
                                </a:lnTo>
                                <a:lnTo>
                                  <a:pt x="4640732" y="2159965"/>
                                </a:lnTo>
                                <a:lnTo>
                                  <a:pt x="4658309" y="2120417"/>
                                </a:lnTo>
                                <a:lnTo>
                                  <a:pt x="4675886" y="2083053"/>
                                </a:lnTo>
                                <a:lnTo>
                                  <a:pt x="4693462" y="2047900"/>
                                </a:lnTo>
                                <a:lnTo>
                                  <a:pt x="4724234" y="1990775"/>
                                </a:lnTo>
                                <a:lnTo>
                                  <a:pt x="4754994" y="1946821"/>
                                </a:lnTo>
                                <a:lnTo>
                                  <a:pt x="4790147" y="1916061"/>
                                </a:lnTo>
                                <a:lnTo>
                                  <a:pt x="4798936" y="1913864"/>
                                </a:lnTo>
                              </a:path>
                              <a:path w="5111115" h="3331210">
                                <a:moveTo>
                                  <a:pt x="731697" y="4394"/>
                                </a:moveTo>
                                <a:lnTo>
                                  <a:pt x="729500" y="4394"/>
                                </a:lnTo>
                                <a:lnTo>
                                  <a:pt x="727303" y="2197"/>
                                </a:lnTo>
                                <a:lnTo>
                                  <a:pt x="725106" y="2197"/>
                                </a:lnTo>
                                <a:lnTo>
                                  <a:pt x="720712" y="2197"/>
                                </a:lnTo>
                              </a:path>
                              <a:path w="5111115" h="3331210">
                                <a:moveTo>
                                  <a:pt x="13182" y="217538"/>
                                </a:moveTo>
                                <a:lnTo>
                                  <a:pt x="13182" y="3331133"/>
                                </a:lnTo>
                              </a:path>
                              <a:path w="5111115" h="3331210">
                                <a:moveTo>
                                  <a:pt x="30759" y="188975"/>
                                </a:moveTo>
                                <a:lnTo>
                                  <a:pt x="26365" y="188975"/>
                                </a:lnTo>
                                <a:lnTo>
                                  <a:pt x="24168" y="191173"/>
                                </a:lnTo>
                                <a:lnTo>
                                  <a:pt x="19773" y="195567"/>
                                </a:lnTo>
                                <a:lnTo>
                                  <a:pt x="17576" y="197764"/>
                                </a:lnTo>
                                <a:lnTo>
                                  <a:pt x="15379" y="202158"/>
                                </a:lnTo>
                                <a:lnTo>
                                  <a:pt x="15379" y="206552"/>
                                </a:lnTo>
                                <a:lnTo>
                                  <a:pt x="13182" y="210946"/>
                                </a:lnTo>
                                <a:lnTo>
                                  <a:pt x="13182" y="217538"/>
                                </a:lnTo>
                              </a:path>
                              <a:path w="5111115" h="3331210">
                                <a:moveTo>
                                  <a:pt x="30759" y="188975"/>
                                </a:moveTo>
                                <a:lnTo>
                                  <a:pt x="720712" y="2197"/>
                                </a:lnTo>
                              </a:path>
                              <a:path w="5111115" h="3331210">
                                <a:moveTo>
                                  <a:pt x="13182" y="217538"/>
                                </a:moveTo>
                                <a:lnTo>
                                  <a:pt x="0" y="213144"/>
                                </a:lnTo>
                              </a:path>
                              <a:path w="5111115" h="3331210">
                                <a:moveTo>
                                  <a:pt x="0" y="213144"/>
                                </a:moveTo>
                                <a:lnTo>
                                  <a:pt x="0" y="208749"/>
                                </a:lnTo>
                                <a:lnTo>
                                  <a:pt x="2197" y="204355"/>
                                </a:lnTo>
                                <a:lnTo>
                                  <a:pt x="2197" y="199961"/>
                                </a:lnTo>
                                <a:lnTo>
                                  <a:pt x="4394" y="195567"/>
                                </a:lnTo>
                                <a:lnTo>
                                  <a:pt x="6591" y="191173"/>
                                </a:lnTo>
                                <a:lnTo>
                                  <a:pt x="10985" y="188975"/>
                                </a:lnTo>
                                <a:lnTo>
                                  <a:pt x="13182" y="186778"/>
                                </a:lnTo>
                                <a:lnTo>
                                  <a:pt x="17576" y="184569"/>
                                </a:lnTo>
                              </a:path>
                              <a:path w="5111115" h="3331210">
                                <a:moveTo>
                                  <a:pt x="17576" y="184569"/>
                                </a:moveTo>
                                <a:lnTo>
                                  <a:pt x="30759" y="188975"/>
                                </a:lnTo>
                              </a:path>
                              <a:path w="5111115" h="3331210">
                                <a:moveTo>
                                  <a:pt x="13182" y="3331133"/>
                                </a:moveTo>
                                <a:lnTo>
                                  <a:pt x="0" y="3326739"/>
                                </a:lnTo>
                              </a:path>
                              <a:path w="5111115" h="3331210">
                                <a:moveTo>
                                  <a:pt x="0" y="213144"/>
                                </a:moveTo>
                                <a:lnTo>
                                  <a:pt x="0" y="3326739"/>
                                </a:lnTo>
                              </a:path>
                              <a:path w="5111115" h="3331210">
                                <a:moveTo>
                                  <a:pt x="720712" y="2197"/>
                                </a:moveTo>
                                <a:lnTo>
                                  <a:pt x="707529" y="0"/>
                                </a:lnTo>
                              </a:path>
                              <a:path w="5111115" h="3331210">
                                <a:moveTo>
                                  <a:pt x="17576" y="184569"/>
                                </a:moveTo>
                                <a:lnTo>
                                  <a:pt x="707529" y="0"/>
                                </a:lnTo>
                              </a:path>
                              <a:path w="5111115" h="3331210">
                                <a:moveTo>
                                  <a:pt x="4495711" y="2564269"/>
                                </a:moveTo>
                                <a:lnTo>
                                  <a:pt x="4517682" y="2493962"/>
                                </a:lnTo>
                              </a:path>
                              <a:path w="5111115" h="3331210">
                                <a:moveTo>
                                  <a:pt x="707529" y="0"/>
                                </a:moveTo>
                                <a:lnTo>
                                  <a:pt x="711923" y="0"/>
                                </a:lnTo>
                                <a:lnTo>
                                  <a:pt x="714121" y="0"/>
                                </a:lnTo>
                              </a:path>
                              <a:path w="5111115" h="3331210">
                                <a:moveTo>
                                  <a:pt x="3759606" y="2810370"/>
                                </a:moveTo>
                                <a:lnTo>
                                  <a:pt x="4043057" y="1911667"/>
                                </a:lnTo>
                              </a:path>
                              <a:path w="5111115" h="3331210">
                                <a:moveTo>
                                  <a:pt x="3733241" y="2805976"/>
                                </a:moveTo>
                                <a:lnTo>
                                  <a:pt x="3999115" y="1955609"/>
                                </a:lnTo>
                              </a:path>
                              <a:path w="5111115" h="3331210">
                                <a:moveTo>
                                  <a:pt x="3709073" y="2735656"/>
                                </a:moveTo>
                                <a:lnTo>
                                  <a:pt x="3706876" y="2735656"/>
                                </a:lnTo>
                              </a:path>
                              <a:path w="5111115" h="3331210">
                                <a:moveTo>
                                  <a:pt x="3737635" y="2641180"/>
                                </a:moveTo>
                                <a:lnTo>
                                  <a:pt x="3737635" y="2638983"/>
                                </a:lnTo>
                              </a:path>
                              <a:path w="5111115" h="3331210">
                                <a:moveTo>
                                  <a:pt x="3768394" y="2544495"/>
                                </a:moveTo>
                                <a:lnTo>
                                  <a:pt x="3766197" y="2544495"/>
                                </a:lnTo>
                              </a:path>
                              <a:path w="5111115" h="3331210">
                                <a:moveTo>
                                  <a:pt x="3799154" y="2450007"/>
                                </a:moveTo>
                                <a:lnTo>
                                  <a:pt x="3796957" y="2450007"/>
                                </a:lnTo>
                              </a:path>
                              <a:path w="5111115" h="3331210">
                                <a:moveTo>
                                  <a:pt x="4254004" y="1773237"/>
                                </a:moveTo>
                                <a:lnTo>
                                  <a:pt x="4330915" y="1751266"/>
                                </a:lnTo>
                              </a:path>
                              <a:path w="5111115" h="3331210">
                                <a:moveTo>
                                  <a:pt x="4341901" y="1775434"/>
                                </a:moveTo>
                                <a:lnTo>
                                  <a:pt x="4150728" y="1825967"/>
                                </a:lnTo>
                              </a:path>
                              <a:path w="5111115" h="3331210">
                                <a:moveTo>
                                  <a:pt x="3827729" y="2355532"/>
                                </a:moveTo>
                                <a:lnTo>
                                  <a:pt x="3827729" y="2353322"/>
                                </a:lnTo>
                              </a:path>
                              <a:path w="5111115" h="3331210">
                                <a:moveTo>
                                  <a:pt x="3858488" y="2258847"/>
                                </a:moveTo>
                                <a:lnTo>
                                  <a:pt x="3856291" y="2258847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887050" y="2164359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502"/>
                                </a:moveTo>
                                <a:lnTo>
                                  <a:pt x="1318" y="1318"/>
                                </a:lnTo>
                                <a:lnTo>
                                  <a:pt x="4502" y="0"/>
                                </a:lnTo>
                                <a:lnTo>
                                  <a:pt x="7685" y="1318"/>
                                </a:lnTo>
                                <a:lnTo>
                                  <a:pt x="9004" y="4502"/>
                                </a:lnTo>
                                <a:lnTo>
                                  <a:pt x="7685" y="7685"/>
                                </a:lnTo>
                                <a:lnTo>
                                  <a:pt x="4502" y="9004"/>
                                </a:lnTo>
                                <a:lnTo>
                                  <a:pt x="1318" y="7685"/>
                                </a:lnTo>
                                <a:lnTo>
                                  <a:pt x="0" y="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99928" y="24276"/>
                            <a:ext cx="4326890" cy="312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6890" h="3122930">
                                <a:moveTo>
                                  <a:pt x="3122383" y="2050097"/>
                                </a:moveTo>
                                <a:lnTo>
                                  <a:pt x="3120186" y="2047900"/>
                                </a:lnTo>
                              </a:path>
                              <a:path w="4326890" h="3122930">
                                <a:moveTo>
                                  <a:pt x="3100412" y="3085033"/>
                                </a:moveTo>
                                <a:lnTo>
                                  <a:pt x="2966377" y="3122396"/>
                                </a:lnTo>
                              </a:path>
                              <a:path w="4326890" h="3122930">
                                <a:moveTo>
                                  <a:pt x="3473957" y="1900681"/>
                                </a:moveTo>
                                <a:lnTo>
                                  <a:pt x="3102610" y="3082836"/>
                                </a:lnTo>
                              </a:path>
                              <a:path w="4326890" h="3122930">
                                <a:moveTo>
                                  <a:pt x="3245434" y="881125"/>
                                </a:moveTo>
                                <a:lnTo>
                                  <a:pt x="3232251" y="922870"/>
                                </a:lnTo>
                              </a:path>
                              <a:path w="4326890" h="3122930">
                                <a:moveTo>
                                  <a:pt x="3232251" y="876731"/>
                                </a:moveTo>
                                <a:lnTo>
                                  <a:pt x="3234448" y="876731"/>
                                </a:lnTo>
                                <a:lnTo>
                                  <a:pt x="3236645" y="876731"/>
                                </a:lnTo>
                                <a:lnTo>
                                  <a:pt x="3238842" y="878928"/>
                                </a:lnTo>
                                <a:lnTo>
                                  <a:pt x="3241040" y="878928"/>
                                </a:lnTo>
                                <a:lnTo>
                                  <a:pt x="3243237" y="878928"/>
                                </a:lnTo>
                                <a:lnTo>
                                  <a:pt x="3245434" y="881125"/>
                                </a:lnTo>
                              </a:path>
                              <a:path w="4326890" h="3122930">
                                <a:moveTo>
                                  <a:pt x="3232251" y="929474"/>
                                </a:moveTo>
                                <a:lnTo>
                                  <a:pt x="4308944" y="1324990"/>
                                </a:lnTo>
                              </a:path>
                              <a:path w="4326890" h="3122930">
                                <a:moveTo>
                                  <a:pt x="3241040" y="865746"/>
                                </a:moveTo>
                                <a:lnTo>
                                  <a:pt x="3243237" y="867943"/>
                                </a:lnTo>
                                <a:lnTo>
                                  <a:pt x="3245434" y="867943"/>
                                </a:lnTo>
                                <a:lnTo>
                                  <a:pt x="3245434" y="870140"/>
                                </a:lnTo>
                                <a:lnTo>
                                  <a:pt x="3245434" y="872337"/>
                                </a:lnTo>
                                <a:lnTo>
                                  <a:pt x="3247631" y="874534"/>
                                </a:lnTo>
                                <a:lnTo>
                                  <a:pt x="3247631" y="876731"/>
                                </a:lnTo>
                                <a:lnTo>
                                  <a:pt x="3247631" y="878928"/>
                                </a:lnTo>
                                <a:lnTo>
                                  <a:pt x="3245434" y="881125"/>
                                </a:lnTo>
                              </a:path>
                              <a:path w="4326890" h="3122930">
                                <a:moveTo>
                                  <a:pt x="3241040" y="865746"/>
                                </a:moveTo>
                                <a:lnTo>
                                  <a:pt x="3238842" y="865746"/>
                                </a:lnTo>
                                <a:lnTo>
                                  <a:pt x="3236645" y="867943"/>
                                </a:lnTo>
                                <a:lnTo>
                                  <a:pt x="3234448" y="867943"/>
                                </a:lnTo>
                                <a:lnTo>
                                  <a:pt x="3232251" y="870140"/>
                                </a:lnTo>
                                <a:lnTo>
                                  <a:pt x="3230054" y="872337"/>
                                </a:lnTo>
                              </a:path>
                              <a:path w="4326890" h="3122930">
                                <a:moveTo>
                                  <a:pt x="4297959" y="1333779"/>
                                </a:moveTo>
                                <a:lnTo>
                                  <a:pt x="3232251" y="942657"/>
                                </a:lnTo>
                              </a:path>
                              <a:path w="4326890" h="3122930">
                                <a:moveTo>
                                  <a:pt x="4319930" y="1263459"/>
                                </a:moveTo>
                                <a:lnTo>
                                  <a:pt x="4322127" y="1263459"/>
                                </a:lnTo>
                                <a:lnTo>
                                  <a:pt x="4324324" y="1265656"/>
                                </a:lnTo>
                                <a:lnTo>
                                  <a:pt x="4324324" y="1267853"/>
                                </a:lnTo>
                                <a:lnTo>
                                  <a:pt x="4324324" y="1270050"/>
                                </a:lnTo>
                                <a:lnTo>
                                  <a:pt x="4324324" y="1272247"/>
                                </a:lnTo>
                                <a:lnTo>
                                  <a:pt x="4324324" y="1274444"/>
                                </a:lnTo>
                                <a:lnTo>
                                  <a:pt x="4324324" y="1276642"/>
                                </a:lnTo>
                              </a:path>
                              <a:path w="4326890" h="3122930">
                                <a:moveTo>
                                  <a:pt x="8788" y="0"/>
                                </a:moveTo>
                                <a:lnTo>
                                  <a:pt x="6591" y="0"/>
                                </a:lnTo>
                                <a:lnTo>
                                  <a:pt x="4394" y="0"/>
                                </a:lnTo>
                                <a:lnTo>
                                  <a:pt x="2197" y="2197"/>
                                </a:lnTo>
                                <a:lnTo>
                                  <a:pt x="0" y="2197"/>
                                </a:lnTo>
                              </a:path>
                              <a:path w="4326890" h="3122930">
                                <a:moveTo>
                                  <a:pt x="4005706" y="1327188"/>
                                </a:moveTo>
                                <a:lnTo>
                                  <a:pt x="4297959" y="1333779"/>
                                </a:lnTo>
                              </a:path>
                              <a:path w="4326890" h="3122930">
                                <a:moveTo>
                                  <a:pt x="4326521" y="1278839"/>
                                </a:moveTo>
                                <a:lnTo>
                                  <a:pt x="4326521" y="1276642"/>
                                </a:lnTo>
                                <a:lnTo>
                                  <a:pt x="4324324" y="1276642"/>
                                </a:lnTo>
                              </a:path>
                              <a:path w="4326890" h="3122930">
                                <a:moveTo>
                                  <a:pt x="4308944" y="1324990"/>
                                </a:moveTo>
                                <a:lnTo>
                                  <a:pt x="4311142" y="1324990"/>
                                </a:lnTo>
                                <a:lnTo>
                                  <a:pt x="4313339" y="1324990"/>
                                </a:lnTo>
                              </a:path>
                              <a:path w="4326890" h="3122930">
                                <a:moveTo>
                                  <a:pt x="4297959" y="1333779"/>
                                </a:moveTo>
                                <a:lnTo>
                                  <a:pt x="4300156" y="1333779"/>
                                </a:lnTo>
                              </a:path>
                              <a:path w="4326890" h="3122930">
                                <a:moveTo>
                                  <a:pt x="2724670" y="1940229"/>
                                </a:moveTo>
                                <a:lnTo>
                                  <a:pt x="2724670" y="1942426"/>
                                </a:lnTo>
                                <a:lnTo>
                                  <a:pt x="2724670" y="1944623"/>
                                </a:lnTo>
                                <a:lnTo>
                                  <a:pt x="2722473" y="1944623"/>
                                </a:lnTo>
                              </a:path>
                              <a:path w="4326890" h="3122930">
                                <a:moveTo>
                                  <a:pt x="2742247" y="1898484"/>
                                </a:moveTo>
                                <a:lnTo>
                                  <a:pt x="2753233" y="1900681"/>
                                </a:lnTo>
                              </a:path>
                              <a:path w="4326890" h="3122930">
                                <a:moveTo>
                                  <a:pt x="2961982" y="1876513"/>
                                </a:moveTo>
                                <a:lnTo>
                                  <a:pt x="2961982" y="1878710"/>
                                </a:lnTo>
                                <a:lnTo>
                                  <a:pt x="2961982" y="1880908"/>
                                </a:lnTo>
                                <a:lnTo>
                                  <a:pt x="2959785" y="1880908"/>
                                </a:lnTo>
                                <a:lnTo>
                                  <a:pt x="2959785" y="1883105"/>
                                </a:lnTo>
                              </a:path>
                              <a:path w="4326890" h="3122930">
                                <a:moveTo>
                                  <a:pt x="2858706" y="1799602"/>
                                </a:moveTo>
                                <a:lnTo>
                                  <a:pt x="2950997" y="1823770"/>
                                </a:lnTo>
                              </a:path>
                              <a:path w="4326890" h="3122930">
                                <a:moveTo>
                                  <a:pt x="3034499" y="1683143"/>
                                </a:moveTo>
                                <a:lnTo>
                                  <a:pt x="2972968" y="1623821"/>
                                </a:lnTo>
                              </a:path>
                              <a:path w="4326890" h="3122930">
                                <a:moveTo>
                                  <a:pt x="3034499" y="1683143"/>
                                </a:moveTo>
                                <a:lnTo>
                                  <a:pt x="3034499" y="1680946"/>
                                </a:lnTo>
                                <a:lnTo>
                                  <a:pt x="3034499" y="1678749"/>
                                </a:lnTo>
                                <a:lnTo>
                                  <a:pt x="3034499" y="1676552"/>
                                </a:lnTo>
                              </a:path>
                              <a:path w="4326890" h="3122930">
                                <a:moveTo>
                                  <a:pt x="2972968" y="1854542"/>
                                </a:moveTo>
                                <a:lnTo>
                                  <a:pt x="3034499" y="1764449"/>
                                </a:lnTo>
                              </a:path>
                              <a:path w="4326890" h="3122930">
                                <a:moveTo>
                                  <a:pt x="3034499" y="1764449"/>
                                </a:moveTo>
                                <a:lnTo>
                                  <a:pt x="3034499" y="1764449"/>
                                </a:lnTo>
                                <a:lnTo>
                                  <a:pt x="3034499" y="1766646"/>
                                </a:lnTo>
                              </a:path>
                              <a:path w="4326890" h="3122930">
                                <a:moveTo>
                                  <a:pt x="2786202" y="1502968"/>
                                </a:moveTo>
                                <a:lnTo>
                                  <a:pt x="2790596" y="1505165"/>
                                </a:lnTo>
                              </a:path>
                              <a:path w="4326890" h="3122930">
                                <a:moveTo>
                                  <a:pt x="2788399" y="1340370"/>
                                </a:moveTo>
                                <a:lnTo>
                                  <a:pt x="2786202" y="1340370"/>
                                </a:lnTo>
                              </a:path>
                              <a:path w="4326890" h="3122930">
                                <a:moveTo>
                                  <a:pt x="2889465" y="1511757"/>
                                </a:moveTo>
                                <a:lnTo>
                                  <a:pt x="2889465" y="1483194"/>
                                </a:lnTo>
                              </a:path>
                              <a:path w="4326890" h="3122930">
                                <a:moveTo>
                                  <a:pt x="2889465" y="1448041"/>
                                </a:moveTo>
                                <a:lnTo>
                                  <a:pt x="2889465" y="1278839"/>
                                </a:lnTo>
                              </a:path>
                              <a:path w="4326890" h="3122930">
                                <a:moveTo>
                                  <a:pt x="2788399" y="1333779"/>
                                </a:moveTo>
                                <a:lnTo>
                                  <a:pt x="2792793" y="1335976"/>
                                </a:lnTo>
                              </a:path>
                              <a:path w="4326890" h="3122930">
                                <a:moveTo>
                                  <a:pt x="2869692" y="1320596"/>
                                </a:moveTo>
                                <a:lnTo>
                                  <a:pt x="2869692" y="1320596"/>
                                </a:lnTo>
                                <a:lnTo>
                                  <a:pt x="2869692" y="1322793"/>
                                </a:lnTo>
                              </a:path>
                              <a:path w="4326890" h="3122930">
                                <a:moveTo>
                                  <a:pt x="2766415" y="1551304"/>
                                </a:moveTo>
                                <a:lnTo>
                                  <a:pt x="2768625" y="1549107"/>
                                </a:lnTo>
                                <a:lnTo>
                                  <a:pt x="2768625" y="1546910"/>
                                </a:lnTo>
                                <a:lnTo>
                                  <a:pt x="2770822" y="1544713"/>
                                </a:lnTo>
                              </a:path>
                              <a:path w="4326890" h="3122930">
                                <a:moveTo>
                                  <a:pt x="2757627" y="1544713"/>
                                </a:moveTo>
                                <a:lnTo>
                                  <a:pt x="2757627" y="1546910"/>
                                </a:lnTo>
                                <a:lnTo>
                                  <a:pt x="2757627" y="1549107"/>
                                </a:lnTo>
                                <a:lnTo>
                                  <a:pt x="2759824" y="1551304"/>
                                </a:lnTo>
                              </a:path>
                              <a:path w="4326890" h="3122930">
                                <a:moveTo>
                                  <a:pt x="2889465" y="1511757"/>
                                </a:moveTo>
                                <a:lnTo>
                                  <a:pt x="2889465" y="1513954"/>
                                </a:lnTo>
                                <a:lnTo>
                                  <a:pt x="2887268" y="1516151"/>
                                </a:lnTo>
                                <a:lnTo>
                                  <a:pt x="2887268" y="1518348"/>
                                </a:lnTo>
                                <a:lnTo>
                                  <a:pt x="2885071" y="1518348"/>
                                </a:lnTo>
                              </a:path>
                              <a:path w="4326890" h="3122930">
                                <a:moveTo>
                                  <a:pt x="2788399" y="1511757"/>
                                </a:moveTo>
                                <a:lnTo>
                                  <a:pt x="2790596" y="1511757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660724" y="133596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502"/>
                                </a:moveTo>
                                <a:lnTo>
                                  <a:pt x="1318" y="1318"/>
                                </a:lnTo>
                                <a:lnTo>
                                  <a:pt x="4502" y="0"/>
                                </a:lnTo>
                                <a:lnTo>
                                  <a:pt x="7685" y="1318"/>
                                </a:lnTo>
                                <a:lnTo>
                                  <a:pt x="9004" y="4502"/>
                                </a:lnTo>
                                <a:lnTo>
                                  <a:pt x="7685" y="7685"/>
                                </a:lnTo>
                                <a:lnTo>
                                  <a:pt x="4502" y="9004"/>
                                </a:lnTo>
                                <a:lnTo>
                                  <a:pt x="1318" y="7685"/>
                                </a:lnTo>
                                <a:lnTo>
                                  <a:pt x="0" y="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7458" y="287953"/>
                            <a:ext cx="4232275" cy="319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2275" h="3192780">
                                <a:moveTo>
                                  <a:pt x="3629964" y="1054722"/>
                                </a:moveTo>
                                <a:lnTo>
                                  <a:pt x="3634359" y="1054722"/>
                                </a:lnTo>
                              </a:path>
                              <a:path w="4232275" h="3192780">
                                <a:moveTo>
                                  <a:pt x="3647541" y="1004176"/>
                                </a:moveTo>
                                <a:lnTo>
                                  <a:pt x="3645344" y="1004176"/>
                                </a:lnTo>
                              </a:path>
                              <a:path w="4232275" h="3192780">
                                <a:moveTo>
                                  <a:pt x="3651935" y="1015161"/>
                                </a:moveTo>
                                <a:lnTo>
                                  <a:pt x="3651935" y="1015161"/>
                                </a:lnTo>
                                <a:lnTo>
                                  <a:pt x="3654132" y="1012964"/>
                                </a:lnTo>
                              </a:path>
                              <a:path w="4232275" h="3192780">
                                <a:moveTo>
                                  <a:pt x="3651935" y="1248079"/>
                                </a:moveTo>
                                <a:lnTo>
                                  <a:pt x="3654132" y="1248079"/>
                                </a:lnTo>
                                <a:lnTo>
                                  <a:pt x="3654132" y="1245882"/>
                                </a:lnTo>
                              </a:path>
                              <a:path w="4232275" h="3192780">
                                <a:moveTo>
                                  <a:pt x="3629964" y="1226108"/>
                                </a:moveTo>
                                <a:lnTo>
                                  <a:pt x="3632161" y="1226108"/>
                                </a:lnTo>
                              </a:path>
                              <a:path w="4232275" h="3192780">
                                <a:moveTo>
                                  <a:pt x="4232033" y="3192703"/>
                                </a:moveTo>
                                <a:lnTo>
                                  <a:pt x="4166108" y="2948800"/>
                                </a:lnTo>
                              </a:path>
                              <a:path w="4232275" h="3192780">
                                <a:moveTo>
                                  <a:pt x="4150728" y="2931223"/>
                                </a:moveTo>
                                <a:lnTo>
                                  <a:pt x="3836517" y="2847733"/>
                                </a:lnTo>
                              </a:path>
                              <a:path w="4232275" h="3192780">
                                <a:moveTo>
                                  <a:pt x="4150728" y="2942209"/>
                                </a:moveTo>
                                <a:lnTo>
                                  <a:pt x="4150728" y="2931223"/>
                                </a:lnTo>
                              </a:path>
                              <a:path w="4232275" h="3192780">
                                <a:moveTo>
                                  <a:pt x="6591" y="0"/>
                                </a:moveTo>
                                <a:lnTo>
                                  <a:pt x="0" y="2197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40820" y="1160185"/>
                            <a:ext cx="238125" cy="231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316480">
                                <a:moveTo>
                                  <a:pt x="9004" y="4508"/>
                                </a:moveTo>
                                <a:lnTo>
                                  <a:pt x="7683" y="1320"/>
                                </a:lnTo>
                                <a:lnTo>
                                  <a:pt x="4495" y="0"/>
                                </a:lnTo>
                                <a:lnTo>
                                  <a:pt x="1308" y="1320"/>
                                </a:lnTo>
                                <a:lnTo>
                                  <a:pt x="0" y="4508"/>
                                </a:lnTo>
                                <a:lnTo>
                                  <a:pt x="1308" y="7683"/>
                                </a:lnTo>
                                <a:lnTo>
                                  <a:pt x="4495" y="9004"/>
                                </a:lnTo>
                                <a:lnTo>
                                  <a:pt x="7683" y="7683"/>
                                </a:lnTo>
                                <a:lnTo>
                                  <a:pt x="9004" y="4508"/>
                                </a:lnTo>
                                <a:close/>
                              </a:path>
                              <a:path w="238125" h="2316480">
                                <a:moveTo>
                                  <a:pt x="237528" y="2311692"/>
                                </a:moveTo>
                                <a:lnTo>
                                  <a:pt x="236207" y="2308504"/>
                                </a:lnTo>
                                <a:lnTo>
                                  <a:pt x="233019" y="2307183"/>
                                </a:lnTo>
                                <a:lnTo>
                                  <a:pt x="229831" y="2308504"/>
                                </a:lnTo>
                                <a:lnTo>
                                  <a:pt x="228523" y="2311692"/>
                                </a:lnTo>
                                <a:lnTo>
                                  <a:pt x="229831" y="2314867"/>
                                </a:lnTo>
                                <a:lnTo>
                                  <a:pt x="233019" y="2316188"/>
                                </a:lnTo>
                                <a:lnTo>
                                  <a:pt x="236207" y="2314867"/>
                                </a:lnTo>
                                <a:lnTo>
                                  <a:pt x="237528" y="2311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21156" y="1801907"/>
                            <a:ext cx="45085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1439545">
                                <a:moveTo>
                                  <a:pt x="0" y="1439240"/>
                                </a:moveTo>
                                <a:lnTo>
                                  <a:pt x="450443" y="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957140" y="191166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502"/>
                                </a:moveTo>
                                <a:lnTo>
                                  <a:pt x="1318" y="1318"/>
                                </a:lnTo>
                                <a:lnTo>
                                  <a:pt x="4502" y="0"/>
                                </a:lnTo>
                                <a:lnTo>
                                  <a:pt x="7685" y="1318"/>
                                </a:lnTo>
                                <a:lnTo>
                                  <a:pt x="9004" y="4502"/>
                                </a:lnTo>
                                <a:lnTo>
                                  <a:pt x="7685" y="7685"/>
                                </a:lnTo>
                                <a:lnTo>
                                  <a:pt x="4502" y="9004"/>
                                </a:lnTo>
                                <a:lnTo>
                                  <a:pt x="1318" y="7685"/>
                                </a:lnTo>
                                <a:lnTo>
                                  <a:pt x="0" y="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16761" y="1801907"/>
                            <a:ext cx="452755" cy="143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437640">
                                <a:moveTo>
                                  <a:pt x="452640" y="0"/>
                                </a:moveTo>
                                <a:lnTo>
                                  <a:pt x="0" y="1437043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603598" y="84115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502"/>
                                </a:moveTo>
                                <a:lnTo>
                                  <a:pt x="1318" y="1318"/>
                                </a:lnTo>
                                <a:lnTo>
                                  <a:pt x="4502" y="0"/>
                                </a:lnTo>
                                <a:lnTo>
                                  <a:pt x="7685" y="1318"/>
                                </a:lnTo>
                                <a:lnTo>
                                  <a:pt x="9004" y="4502"/>
                                </a:lnTo>
                                <a:lnTo>
                                  <a:pt x="7685" y="7685"/>
                                </a:lnTo>
                                <a:lnTo>
                                  <a:pt x="4502" y="9004"/>
                                </a:lnTo>
                                <a:lnTo>
                                  <a:pt x="1318" y="7685"/>
                                </a:lnTo>
                                <a:lnTo>
                                  <a:pt x="0" y="4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390164" y="3696482"/>
                            <a:ext cx="37465" cy="119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197610">
                                <a:moveTo>
                                  <a:pt x="18421" y="0"/>
                                </a:moveTo>
                                <a:lnTo>
                                  <a:pt x="5756" y="4606"/>
                                </a:lnTo>
                                <a:lnTo>
                                  <a:pt x="0" y="12736"/>
                                </a:lnTo>
                                <a:lnTo>
                                  <a:pt x="0" y="1189010"/>
                                </a:lnTo>
                                <a:lnTo>
                                  <a:pt x="5756" y="1196632"/>
                                </a:lnTo>
                                <a:lnTo>
                                  <a:pt x="18421" y="1197276"/>
                                </a:lnTo>
                                <a:lnTo>
                                  <a:pt x="31086" y="1192669"/>
                                </a:lnTo>
                                <a:lnTo>
                                  <a:pt x="36842" y="1184540"/>
                                </a:lnTo>
                                <a:lnTo>
                                  <a:pt x="36842" y="8266"/>
                                </a:lnTo>
                                <a:lnTo>
                                  <a:pt x="31086" y="643"/>
                                </a:lnTo>
                                <a:lnTo>
                                  <a:pt x="18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BA921" id="Group 41" o:spid="_x0000_s1026" style="position:absolute;margin-left:48.3pt;margin-top:-391.9pt;width:404.2pt;height:385.35pt;z-index:15736320;mso-wrap-distance-left:0;mso-wrap-distance-right:0;mso-position-horizontal-relative:page" coordsize="51333,48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">
                <v:shape id="Graphic 42" o:spid="_x0000_s1027" style="position:absolute;left:12855;top:19227;width:29972;height:17977;visibility:visible;mso-wrap-style:square;v-text-anchor:top" coordsize="2997200,179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" path="m2465387,889914r2197,2197l2471978,892111em2487358,1239291r116459,-30759em2623591,1188745l2997136,em123050,1797405r307619,-81305em309816,1259065l,1340370e" filled="f" strokeweight=".25011mm">
                  <v:path arrowok="t"/>
                </v:shape>
                <v:shape id="Graphic 43" o:spid="_x0000_s1028" style="position:absolute;left:40364;top:8855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" path="m,4502l1318,1318,4502,,7685,1318,9004,4502,7685,7685,4502,9004,1318,7685,,4502xe" fillcolor="black" stroked="f">
                  <v:path arrowok="t"/>
                </v:shape>
                <v:shape id="Graphic 44" o:spid="_x0000_s1029" style="position:absolute;left:7977;top:242;width:43313;height:19469;visibility:visible;mso-wrap-style:square;v-text-anchor:top" coordsize="4331335,194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" path="m4322127,1263459l3243237,865746em3243237,865746l10985,em4315536,1324990r13182,-46151em4302353,1333779r2197,l4306747,1333779r2197,l4311142,1331582r2197,-2197l4313339,1327188r2197,-2198em4328718,1278839r2197,l4330915,1276642r,-2198em4330915,1274444r,-2197l4328718,1270050r,-2197l4326521,1265656r-2197,-2197l4322127,1263459em4010101,1327188r292252,6591em10985,l8788,,4394,,2197,,,2197em2674137,1935835r35154,10986em2724670,1944623r237312,-61518em2972968,1612836r-37351,-8788em2975165,1874316r,-259283e" filled="f" strokeweight=".25011mm">
                  <v:path arrowok="t"/>
                </v:shape>
                <v:shape id="Image 45" o:spid="_x0000_s1030" type="#_x0000_t75" style="position:absolute;left:37552;top:16392;width:991;height: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">
                  <v:imagedata r:id="rId23" o:title=""/>
                </v:shape>
                <v:shape id="Graphic 46" o:spid="_x0000_s1031" style="position:absolute;left:35509;top:15008;width:1346;height:750;visibility:visible;mso-wrap-style:square;v-text-anchor:top" coordsize="13462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" path="m8788,74701r2197,l13195,74701r2184,em15379,74701l134035,41744em,72504r8788,2197em103276,2197r,-2197e" filled="f" strokeweight=".25011mm">
                  <v:path arrowok="t"/>
                </v:shape>
                <v:shape id="Graphic 47" o:spid="_x0000_s1032" style="position:absolute;left:36409;top:1463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" path="m,4502l1318,1318,4502,,7685,1318,9004,4502,7685,7685,4502,9004,1318,7685,,4502xe" fillcolor="black" stroked="f">
                  <v:path arrowok="t"/>
                </v:shape>
                <v:shape id="Graphic 48" o:spid="_x0000_s1033" style="position:absolute;left:286;top:45;width:44628;height:39312;visibility:visible;mso-wrap-style:square;v-text-anchor:top" coordsize="4462780,393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" path="m3640950,1340370r,-2197l3638753,1335963r-2197,em3636556,1335963r-4395,-2184em3662921,1296415r,-2197l3660724,1292021r,-2197l3658527,1287627r-2197,em3662921,1529333r,-26365em3662921,1480997r,-184582em3662921,1502968r2210,l3665131,1500771r2197,-2197l3667328,1496377r,-2197em3656330,1287627r-10986,-4394em3656330,1538122r2197,l3660724,1535925r,-2197l3662921,1533728r,-2197l3662921,1529333em4166108,3214674r-316408,-83489em3974947,881126l700938,4394em,281254l,3164141em4319930,3931005r142824,-457048em703135,2197l689952,e" filled="f" strokeweight=".25011mm">
                  <v:path arrowok="t"/>
                </v:shape>
                <v:shape id="Image 49" o:spid="_x0000_s1034" type="#_x0000_t75" style="position:absolute;left:33772;top:8811;width:17515;height:2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">
                  <v:imagedata r:id="rId24" o:title=""/>
                </v:shape>
                <v:shape id="Graphic 50" o:spid="_x0000_s1035" style="position:absolute;left:11800;top:31774;width:6439;height:5474;visibility:visible;mso-wrap-style:square;v-text-anchor:top" coordsize="64389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" path="m333984,391121r,-30759l333984,327393r-4394,-30760l309816,235115,281254,177977,243903,134035,202145,101079,156006,83502r-21971,l90093,92290,52730,116458,24168,158203,6591,210947,,270268r2197,30760l13182,364756r24168,59322l70307,474624r41757,39548l156006,538340r46139,8788l224129,544931r39548,-17577l296633,494398r24169,-48349l329590,419684r4394,-28563em641616,307619r2197,-30760l641616,246100r-4394,-32956l619645,151612,591070,96685,553719,50533,509778,17576,463626,2197,441655,,419684,2197r-4394,2197e" filled="f" strokeweight=".25011mm">
                  <v:path arrowok="t"/>
                </v:shape>
                <v:shape id="Image 51" o:spid="_x0000_s1036" type="#_x0000_t75" style="position:absolute;left:17117;top:34805;width:1144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">
                  <v:imagedata r:id="rId25" o:title=""/>
                </v:shape>
                <v:shape id="Graphic 52" o:spid="_x0000_s1037" style="position:absolute;left:176;top:1912;width:42126;height:40234;visibility:visible;mso-wrap-style:square;v-text-anchor:top" coordsize="4212590,402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" path="m1483182,3370681r,-28562l1483182,3311347r-6592,-30760l1459014,3221266r-28563,-52743l1393101,3126778r-41758,-28563l1307401,3087230r-21971,l1245882,3102610r-32969,30759l1188745,3177311r-10986,54940l1175562,3260813r2197,30760l1182154,3322345r8788,28562l1199730,3381667r30760,52730l1265656,3476155r43942,26365l1353540,3515702r19787,-2197l1412875,3500323r35153,-30760l1459014,3447580r10985,-21971l1478788,3399243r4394,-28562em4177093,3045472r8788,em4170502,3027895r-6592,2197em4177093,3045472r-13183,-15380em4185881,3045472r6604,l4199077,3047669r6591,4395l4210062,3056458r2197,4394em4190288,3045472r,-4394l4188091,3036684r-4394,-4394l4179290,3030092r-4394,-2197l4170502,3027895em3295980,878916l19773,em3276193,911885l,32956em19773,l15379,2197,13182,4394,8788,8788,6591,13182,2197,17576r,4394l,28562r,4394em3276193,911885r,1133818em3276193,3862882r,160401em3276193,4023283l1415072,3522294em1248079,3478352l,3144354em,2986151r,158203em,2986151r26365,6591em26365,2992742r,-8789em26365,2983953r-6592,-2197em19773,98869r,2882887em19773,98869r6592,2197em26365,101066r,-8788em26365,92278l,83489em,32956l,83489em3276193,2045703r-26365,-8801em3249828,2036902r,8801em3249828,2045703r6591,2197em3256419,3849700r,-1801800em3256419,3849700r-6591,-2197em3249828,3847503r,8788em3249828,3856291r26365,6591e" filled="f" strokeweight=".25011mm">
                  <v:path arrowok="t"/>
                </v:shape>
                <v:shape id="Image 53" o:spid="_x0000_s1038" type="#_x0000_t75" style="position:absolute;left:2768;top:15535;width:969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">
                  <v:imagedata r:id="rId26" o:title=""/>
                </v:shape>
                <v:shape id="Graphic 54" o:spid="_x0000_s1039" style="position:absolute;left:176;top:66;width:50896;height:40412;visibility:visible;mso-wrap-style:square;v-text-anchor:top" coordsize="5089525,404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" path="m3981538,878928r-685558,184569em3981538,878928l705332,2197em705332,2197l19773,184581em949236,92290l914082,83502em914082,83502r-50533,2197em863549,85699l850353,98882em850353,98882r37364,10985em887717,109867r48336,-4394em936053,105473l949236,92290em1171168,151612r-37351,-8788em1133817,142824r-48348,2197em1085469,145021r-13183,13182em1072286,158203r35154,10986em1107440,169189r50546,-4394em1157986,164795r13182,-13183em3579431,830592r37351,10986em3616782,841578r48336,-4395em3665118,837183r13195,-13182em3678313,824001r-35166,-8801em3643147,815200r-50533,2197em3592614,817397r-13183,13195em3359696,771258r35153,10985em3394849,782243r50546,-4394em3445395,777849r13183,-13183em3458578,764666r-37351,-8788em3421227,755878r-48349,2197em3372878,758075r-13182,13183em3256419,2232482r4394,2197l3265208,2234679r6591,l3276193,2234679em3269602,2230285r-13183,2197em3269602,2230285r2197,l3273996,2230285r2197,em3276193,4036479r-4394,l3265208,4034281r-4395,l3256419,4034281em3263011,2228088r-13183,2197em3269602,2230285r-6591,-2197em3263011,2228088r,-2210em711923,2197l709726,r-4394,2197em4018889,1059103r-6591,-2197em4018889,1059103r-4394,17590em4014495,1076693r-8788,-2210em4254004,1144803r-235115,-85700em4247413,1162380r6591,-17577em4014495,1076693r232918,85687em4247413,1162380r-26365,-6592em3263011,4036479r-13183,4394em3276193,4040873r-13182,-4394em3263011,4036479r,-2198em3592614,834986r,-17589em3643147,832789r,-17589em3643147,832789r17577,4394em3597008,834986r46139,-2197em3372878,775652r,-17577em3421227,773455r,-17577em3421227,773455r19774,4394em3377272,775652r43955,-2197em19773,3166338r-2197,-2197l13182,3164141r,-2197l10985,3161944em17576,274662r-4394,l13182,276859r-2197,2198l13182,279057r,2197l17576,281254r2197,2197em329590,1667764r-2197,l316407,1665566r-13182,-6591l294436,1645792r-8788,-13182l279057,1617230r-2197,-17577l279057,1584261r2197,-15380l290042,1557896r8789,-6592l298831,1549107em1085469,162598r,-17577em1133817,160400r,-17576em1133817,160400r19774,4395em1089863,162598r43954,-2198em863549,103276r,-17577em914082,101079r,-17577em914082,101079r17577,4394em867943,103276r46139,-2197em13182,3166338l,3170732em26365,3170732r-13183,-4394em3774986,1735886r,-6591l3772789,1727098em3766197,1757857r,-2197l3770591,1751266r4395,-6591l3774986,1735886em3423424,1830362r-2197,-6592l3421227,1821573em3412426,1852345r2210,-2197l3419017,1845754r2210,-6604l3423424,1830362em3682707,1397495r,-21971l3676116,1353553r-2210,-8789em3528885,1353553r-6591,10985l3513505,1386509r-6591,24168l3502520,1434845r,21971l3506914,1480997r6591,19774l3522294,1516151r6591,8788em3673906,1454619r2210,-8788l3682707,1421663r,-24168em4014495,900899r,-4394l4014495,892111r-2197,-2197l4010101,885520r-2197,-2197l4003509,883323r-2197,-2197l3996918,883323em4014495,1045921r,-145022em4014495,1045921r-8788,32969em4001312,1092072r4395,-13182em4005707,1094270r-4395,-2198em4012298,1078890r-6591,15380em4012298,1078890r235115,85687em4247413,1164577r-2197,8788em5088991,1483194l4245216,1173365em4954955,1913864r134036,-430670em4954955,1913864r-13195,-6591e" filled="f" strokeweight=".25011mm">
                  <v:path arrowok="t"/>
                </v:shape>
                <v:shape id="Graphic 55" o:spid="_x0000_s1040" style="position:absolute;left:49549;top:1909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" path="m,4502l1318,1318,4502,,7685,1318,9004,4502,7685,7685,4502,9004,1318,7685,,4502xe" fillcolor="black" stroked="f">
                  <v:path arrowok="t"/>
                </v:shape>
                <v:shape id="Graphic 56" o:spid="_x0000_s1041" style="position:absolute;left:32938;top:8856;width:18155;height:33312;visibility:visible;mso-wrap-style:square;v-text-anchor:top" coordsize="1815464,33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" path="m1296428,883323r369138,145021em1296428,883323r-41757,-13183l1212926,859154r-41745,-4394l1127226,854760r-43942,4394l1039342,867943r-46152,13183l949248,898702r-43954,19774l861352,944841r-41745,30772l777849,1008570r-39548,37351l698754,1085468r-35154,43955l628434,1177759r-32957,48349l564718,1278839r-28563,54927l509778,1390903r-21972,57125l468033,1507363r-17577,61518l435076,1630413r-10985,61519l417499,1753463r-6591,61519l410908,1876513em410908,1909470r,-32957em925080,2599423r-43954,l837184,2595029r-43942,-10986l753681,2570861r-41745,-19774l674585,2529116r-37363,-28563l604266,2469781r-32957,-37351l542747,2392883r-28575,-41758l490004,2304986r-19774,-50533l452653,2201710r-15380,-54928l426288,2089645r-8789,-57125l410908,1970989r,-61519em925080,2599423r252692,-8789em1177772,2588437r,2197em1177772,2588437r13183,2197em1190955,2590634r,4395em1045933,3054273r145022,-459244em13195,3331133l1045933,3054273em13195,217538r,3113595em30772,188963r-2197,l24180,191160r-2197,4394l19786,197764r-2197,4394l15392,206552r-2197,6592l13195,217538em720725,4394l30772,188963em17589,184569r13183,4394em13195,217538l,213144em,213144r,-4395l2197,204355r2197,-4394l6591,195554r2197,-4394l10985,188963r4407,-2197l17589,184569em,3328936r13195,2197em,213144l,3328936em720725,4394l707542,em707542,l17589,184569em1283233,878928r13195,4395em1283233,878928r-37351,-13182em707542,r4394,l714133,em729513,197764r6591,2197em911898,2597226r13182,2197em911898,2597226r-43955,l824001,2590634r-28562,-6591em1799602,571296r8801,4394l1812798,582294r2197,10986l1812798,604265em971219,283451r-2197,2197em951445,279057r,l953643,279057em944854,276859r6591,2198em1491983,1026147r175781,4394em1210729,1606245r15379,-50546l1243685,1505165r17577,-50546l1278839,1406283r17589,-46139l1314005,1316189r19774,-43942l1351356,1232700r17577,-37364l1386509,1162380r15380,-30760l1432661,1081074r28562,-35153l1483194,1028344r8789,-2197em1188758,1676552r21971,-70307em1085481,2236863r-4394,-15379l1081087,2201710r,-24169l1081087,2148979r4394,-30759l1089875,2085251r4395,-37351l1103058,2006155r8788,-41758l1120635,1920455r10985,-48336l1144803,1825967r13183,-50533l1173378,1727085r15380,-50533em1179969,2586240r-94488,-349377em1001979,2421445r2197,-8788l1006373,2403868r2197,-6591l1006373,2392883r,-2197l1004176,2395080r-4394,4394l997585,2408262r-2198,8789l990993,2425839r,8789l990993,2439022r2197,l995387,2436825r2198,-6592l1001979,2421445em1652384,1026147r13182,2197em1283233,878928r369151,147219em1164577,2586240r13195,4394em911898,2597226r252679,-10986em1045933,3054273r2198,l1052525,3052076r2197,l1054722,3049879em1190955,2595029r2197,l1195349,2592832r2197,l1197546,2590634e" filled="f" strokeweight=".25011mm">
                  <v:path arrowok="t"/>
                </v:shape>
                <v:shape id="Graphic 57" o:spid="_x0000_s1042" style="position:absolute;left:44693;top:34673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" path="m,4502l1318,1318,4502,,7685,1318,9004,4502,7685,7685,4502,9004,1318,7685,,4502xe" fillcolor="black" stroked="f">
                  <v:path arrowok="t"/>
                </v:shape>
                <v:shape id="Graphic 58" o:spid="_x0000_s1043" style="position:absolute;left:43793;top:14811;width:7385;height:19951;visibility:visible;mso-wrap-style:square;v-text-anchor:top" coordsize="738505,199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" path="m731710,r-4394,8788em738301,2197l736104,r-2197,l731710,em599871,441655r-2197,-2197l595477,439458r-2197,em582282,435063r,l580085,435063em79095,1988565r13195,4395em79095,1988565r,2198em92290,1990763r13183,4394em79095,1988565r13195,2198em112064,1995157r-17577,-4394em17576,1647990l,1641386em112064,1995157l17576,1647990em566902,430669r13183,2197e" filled="f" strokeweight=".25011mm">
                  <v:path arrowok="t"/>
                </v:shape>
                <v:shape id="Graphic 59" o:spid="_x0000_s1044" style="position:absolute;left:49417;top:19072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" path="m,4502l1318,1318,4502,,7685,1318,9004,4502,7685,7685,4502,9004,1318,7685,,4502xe" fillcolor="black" stroked="f">
                  <v:path arrowok="t"/>
                </v:shape>
                <v:shape id="Graphic 60" o:spid="_x0000_s1045" style="position:absolute;left:45;top:45;width:51111;height:33312;visibility:visible;mso-wrap-style:square;v-text-anchor:top" coordsize="5111115,33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" path="m4954943,1911667r13195,4394em4954943,1911667r-13183,-4394em4974729,1918258r-17589,-6591em4798936,1913864r-17577,-6591em4798936,1913864r175793,4394em5110962,1478800r,-2197l5108765,1465618r-8788,-8802l5091176,1452422em4495711,2564269r-17577,-6591em4392434,3124593r-4394,-15392l4388040,3087230r,-21971l4388040,3036697r4394,-30760l4396828,2970771r4395,-37351l4410011,2893872r8788,-43954l4427588,2805976r10985,-46140l4451756,2711488r13195,-48337l4480331,2612618r15380,-48349em4517682,2493962r-17577,-6591em4517682,2493962r15379,-52743l4550638,2392883r17577,-50546l4585804,2294001r17577,-46140l4620958,2201710r19774,-41745l4658309,2120417r17577,-37364l4693462,2047900r30772,-57125l4754994,1946821r35153,-30760l4798936,1913864em731697,4394r-2197,l727303,2197r-2197,l720712,2197em13182,217538r,3113595em30759,188975r-4394,l24168,191173r-4395,4394l17576,197764r-2197,4394l15379,206552r-2197,4394l13182,217538em30759,188975l720712,2197em13182,217538l,213144em,213144r,-4395l2197,204355r,-4394l4394,195567r2197,-4394l10985,188975r2197,-2197l17576,184569em17576,184569r13183,4406em13182,3331133l,3326739em,213144l,3326739em720712,2197l707529,em17576,184569l707529,em4495711,2564269r21971,-70307em707529,r4394,l714121,em3759606,2810370r283451,-898703em3733241,2805976r265874,-850367em3709073,2735656r-2197,em3737635,2641180r,-2197em3768394,2544495r-2197,em3799154,2450007r-2197,em4254004,1773237r76911,-21971em4341901,1775434r-191173,50533em3827729,2355532r,-2210em3858488,2258847r-2197,e" filled="f" strokeweight=".25011mm">
                  <v:path arrowok="t"/>
                </v:shape>
                <v:shape id="Graphic 61" o:spid="_x0000_s1046" style="position:absolute;left:38870;top:21643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" path="m,4502l1318,1318,4502,,7685,1318,9004,4502,7685,7685,4502,9004,1318,7685,,4502xe" fillcolor="black" stroked="f">
                  <v:path arrowok="t"/>
                </v:shape>
                <v:shape id="Graphic 62" o:spid="_x0000_s1047" style="position:absolute;left:7999;top:242;width:43269;height:31230;visibility:visible;mso-wrap-style:square;v-text-anchor:top" coordsize="4326890,312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" path="m3122383,2050097r-2197,-2197em3100412,3085033r-134035,37363em3473957,1900681l3102610,3082836em3245434,881125r-13183,41745em3232251,876731r2197,l3236645,876731r2197,2197l3241040,878928r2197,l3245434,881125em3232251,929474r1076693,395516em3241040,865746r2197,2197l3245434,867943r,2197l3245434,872337r2197,2197l3247631,876731r,2197l3245434,881125em3241040,865746r-2198,l3236645,867943r-2197,l3232251,870140r-2197,2197em4297959,1333779l3232251,942657em4319930,1263459r2197,l4324324,1265656r,2197l4324324,1270050r,2197l4324324,1274444r,2198em8788,l6591,,4394,,2197,2197,,2197em4005706,1327188r292253,6591em4326521,1278839r,-2197l4324324,1276642em4308944,1324990r2198,l4313339,1324990em4297959,1333779r2197,em2724670,1940229r,2197l2724670,1944623r-2197,em2742247,1898484r10986,2197em2961982,1876513r,2197l2961982,1880908r-2197,l2959785,1883105em2858706,1799602r92291,24168em3034499,1683143r-61531,-59322em3034499,1683143r,-2197l3034499,1678749r,-2197em2972968,1854542r61531,-90093em3034499,1764449r,l3034499,1766646em2786202,1502968r4394,2197em2788399,1340370r-2197,em2889465,1511757r,-28563em2889465,1448041r,-169202em2788399,1333779r4394,2197em2869692,1320596r,l2869692,1322793em2766415,1551304r2210,-2197l2768625,1546910r2197,-2197em2757627,1544713r,2197l2757627,1549107r2197,2197em2889465,1511757r,2197l2887268,1516151r,2197l2885071,1518348em2788399,1511757r2197,e" filled="f" strokeweight=".25011mm">
                  <v:path arrowok="t"/>
                </v:shape>
                <v:shape id="Graphic 63" o:spid="_x0000_s1048" style="position:absolute;left:36607;top:1335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" path="m,4502l1318,1318,4502,,7685,1318,9004,4502,7685,7685,4502,9004,1318,7685,,4502xe" fillcolor="black" stroked="f">
                  <v:path arrowok="t"/>
                </v:shape>
                <v:shape id="Graphic 64" o:spid="_x0000_s1049" style="position:absolute;left:374;top:2879;width:42323;height:31928;visibility:visible;mso-wrap-style:square;v-text-anchor:top" coordsize="4232275,319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" path="m3629964,1054722r4395,em3647541,1004176r-2197,em3651935,1015161r,l3654132,1012964em3651935,1248079r2197,l3654132,1245882em3629964,1226108r2197,em4232033,3192703r-65925,-243903em4150728,2931223r-314211,-83490em4150728,2942209r,-10986em6591,l,2197e" filled="f" strokeweight=".25011mm">
                  <v:path arrowok="t"/>
                </v:shape>
                <v:shape id="Graphic 65" o:spid="_x0000_s1050" style="position:absolute;left:42408;top:11601;width:2381;height:23165;visibility:visible;mso-wrap-style:square;v-text-anchor:top" coordsize="238125,231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" path="m9004,4508l7683,1320,4495,,1308,1320,,4508,1308,7683,4495,9004,7683,7683,9004,4508xem237528,2311692r-1321,-3188l233019,2307183r-3188,1321l228523,2311692r1308,3175l233019,2316188r3188,-1321l237528,2311692xe" fillcolor="black" stroked="f">
                  <v:path arrowok="t"/>
                </v:shape>
                <v:shape id="Graphic 66" o:spid="_x0000_s1051" style="position:absolute;left:42211;top:18019;width:4509;height:14395;visibility:visible;mso-wrap-style:square;v-text-anchor:top" coordsize="450850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" path="m,1439240l450443,e" filled="f" strokeweight=".25011mm">
                  <v:path arrowok="t"/>
                </v:shape>
                <v:shape id="Graphic 67" o:spid="_x0000_s1052" style="position:absolute;left:49571;top:19116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" path="m,4502l1318,1318,4502,,7685,1318,9004,4502,7685,7685,4502,9004,1318,7685,,4502xe" fillcolor="black" stroked="f">
                  <v:path arrowok="t"/>
                </v:shape>
                <v:shape id="Graphic 68" o:spid="_x0000_s1053" style="position:absolute;left:42167;top:18019;width:4528;height:14376;visibility:visible;mso-wrap-style:square;v-text-anchor:top" coordsize="452755,143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" path="m452640,l,1437043e" filled="f" strokeweight=".25011mm">
                  <v:path arrowok="t"/>
                </v:shape>
                <v:shape id="Graphic 69" o:spid="_x0000_s1054" style="position:absolute;left:36035;top:8411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" path="m,4502l1318,1318,4502,,7685,1318,9004,4502,7685,7685,4502,9004,1318,7685,,4502xe" fillcolor="black" stroked="f">
                  <v:path arrowok="t"/>
                </v:shape>
                <v:shape id="Graphic 70" o:spid="_x0000_s1055" style="position:absolute;left:13901;top:36964;width:375;height:11976;visibility:visible;mso-wrap-style:square;v-text-anchor:top" coordsize="37465,119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" path="m18421,l5756,4606,,12736,,1189010r5756,7622l18421,1197276r12665,-4607l36842,1184540r,-1176274l31086,643,18421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Suction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(Dia.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38mm)</w:t>
      </w:r>
    </w:p>
    <w:p w14:paraId="0F25161C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1CCDE839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22528117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522F138A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730D7A35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671644BA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5C578EFA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2614ECE1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0BD04856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5073C17D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03D2C5BC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47F8714C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211F4CB3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48CE2B92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286A50E3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11ADEDEF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588D98A7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4B262CAA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128C421D" w14:textId="77777777" w:rsidR="0019255F" w:rsidRDefault="0019255F">
      <w:pPr>
        <w:pStyle w:val="Corpotesto"/>
        <w:rPr>
          <w:rFonts w:ascii="Georgia"/>
          <w:i/>
          <w:sz w:val="20"/>
        </w:rPr>
      </w:pPr>
    </w:p>
    <w:p w14:paraId="29D10989" w14:textId="77777777" w:rsidR="0019255F" w:rsidRDefault="00000000">
      <w:pPr>
        <w:pStyle w:val="Corpotesto"/>
        <w:spacing w:before="225"/>
        <w:rPr>
          <w:rFonts w:ascii="Georgia"/>
          <w:i/>
          <w:sz w:val="20"/>
        </w:rPr>
      </w:pPr>
      <w:r>
        <w:rPr>
          <w:rFonts w:ascii="Georgia"/>
          <w:i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03A12C2" wp14:editId="6EEE6F32">
                <wp:simplePos x="0" y="0"/>
                <wp:positionH relativeFrom="page">
                  <wp:posOffset>0</wp:posOffset>
                </wp:positionH>
                <wp:positionV relativeFrom="paragraph">
                  <wp:posOffset>302416</wp:posOffset>
                </wp:positionV>
                <wp:extent cx="7547609" cy="1270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60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2700">
                              <a:moveTo>
                                <a:pt x="3767328" y="0"/>
                              </a:moveTo>
                              <a:lnTo>
                                <a:pt x="0" y="6374"/>
                              </a:lnTo>
                              <a:lnTo>
                                <a:pt x="1168552" y="9753"/>
                              </a:lnTo>
                              <a:lnTo>
                                <a:pt x="3767328" y="12674"/>
                              </a:lnTo>
                              <a:lnTo>
                                <a:pt x="7547356" y="6337"/>
                              </a:lnTo>
                              <a:lnTo>
                                <a:pt x="6366090" y="2921"/>
                              </a:lnTo>
                              <a:lnTo>
                                <a:pt x="37673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1CD99" id="Graphic 71" o:spid="_x0000_s1026" style="position:absolute;margin-left:0;margin-top:23.8pt;width:594.3pt;height: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4760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" path="m3767328,l,6374,1168552,9753r2598776,2921l7547356,6337,6366090,2921,3767328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53678CAF" w14:textId="77777777" w:rsidR="0019255F" w:rsidRDefault="0019255F">
      <w:pPr>
        <w:pStyle w:val="Corpotesto"/>
        <w:rPr>
          <w:rFonts w:ascii="Georgia"/>
          <w:i/>
          <w:sz w:val="20"/>
        </w:rPr>
        <w:sectPr w:rsidR="0019255F">
          <w:pgSz w:w="11910" w:h="16840"/>
          <w:pgMar w:top="960" w:right="0" w:bottom="280" w:left="0" w:header="720" w:footer="720" w:gutter="0"/>
          <w:cols w:space="720"/>
        </w:sectPr>
      </w:pPr>
    </w:p>
    <w:p w14:paraId="468CED17" w14:textId="77777777" w:rsidR="0019255F" w:rsidRDefault="00000000">
      <w:pPr>
        <w:pStyle w:val="Corpotesto"/>
        <w:ind w:left="112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C2CBF62" wp14:editId="6BB6F3EE">
                <wp:extent cx="7416800" cy="1092200"/>
                <wp:effectExtent l="9525" t="0" r="3175" b="1270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6800" cy="1092200"/>
                          <a:chOff x="0" y="0"/>
                          <a:chExt cx="7416800" cy="10922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6350" y="6350"/>
                            <a:ext cx="74041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0" h="1079500">
                                <a:moveTo>
                                  <a:pt x="7004050" y="1079500"/>
                                </a:moveTo>
                                <a:lnTo>
                                  <a:pt x="400050" y="1079500"/>
                                </a:lnTo>
                                <a:lnTo>
                                  <a:pt x="353395" y="1076808"/>
                                </a:lnTo>
                                <a:lnTo>
                                  <a:pt x="308322" y="1068934"/>
                                </a:lnTo>
                                <a:lnTo>
                                  <a:pt x="265129" y="1056177"/>
                                </a:lnTo>
                                <a:lnTo>
                                  <a:pt x="224117" y="1038838"/>
                                </a:lnTo>
                                <a:lnTo>
                                  <a:pt x="185587" y="1017217"/>
                                </a:lnTo>
                                <a:lnTo>
                                  <a:pt x="149838" y="991613"/>
                                </a:lnTo>
                                <a:lnTo>
                                  <a:pt x="117171" y="962328"/>
                                </a:lnTo>
                                <a:lnTo>
                                  <a:pt x="87886" y="929661"/>
                                </a:lnTo>
                                <a:lnTo>
                                  <a:pt x="62282" y="893912"/>
                                </a:lnTo>
                                <a:lnTo>
                                  <a:pt x="40661" y="855382"/>
                                </a:lnTo>
                                <a:lnTo>
                                  <a:pt x="23322" y="814370"/>
                                </a:lnTo>
                                <a:lnTo>
                                  <a:pt x="10565" y="771177"/>
                                </a:lnTo>
                                <a:lnTo>
                                  <a:pt x="2691" y="726104"/>
                                </a:lnTo>
                                <a:lnTo>
                                  <a:pt x="0" y="679450"/>
                                </a:lnTo>
                                <a:lnTo>
                                  <a:pt x="0" y="400050"/>
                                </a:lnTo>
                                <a:lnTo>
                                  <a:pt x="2691" y="353395"/>
                                </a:lnTo>
                                <a:lnTo>
                                  <a:pt x="10565" y="308322"/>
                                </a:lnTo>
                                <a:lnTo>
                                  <a:pt x="23322" y="265129"/>
                                </a:lnTo>
                                <a:lnTo>
                                  <a:pt x="40661" y="224117"/>
                                </a:lnTo>
                                <a:lnTo>
                                  <a:pt x="62282" y="185587"/>
                                </a:lnTo>
                                <a:lnTo>
                                  <a:pt x="87886" y="149838"/>
                                </a:lnTo>
                                <a:lnTo>
                                  <a:pt x="117171" y="117171"/>
                                </a:lnTo>
                                <a:lnTo>
                                  <a:pt x="149838" y="87886"/>
                                </a:lnTo>
                                <a:lnTo>
                                  <a:pt x="185587" y="62282"/>
                                </a:lnTo>
                                <a:lnTo>
                                  <a:pt x="224117" y="40661"/>
                                </a:lnTo>
                                <a:lnTo>
                                  <a:pt x="265129" y="23322"/>
                                </a:lnTo>
                                <a:lnTo>
                                  <a:pt x="308322" y="10565"/>
                                </a:lnTo>
                                <a:lnTo>
                                  <a:pt x="353395" y="2691"/>
                                </a:lnTo>
                                <a:lnTo>
                                  <a:pt x="400050" y="0"/>
                                </a:lnTo>
                                <a:lnTo>
                                  <a:pt x="7004050" y="0"/>
                                </a:lnTo>
                                <a:lnTo>
                                  <a:pt x="7050704" y="2691"/>
                                </a:lnTo>
                                <a:lnTo>
                                  <a:pt x="7095777" y="10565"/>
                                </a:lnTo>
                                <a:lnTo>
                                  <a:pt x="7138970" y="23322"/>
                                </a:lnTo>
                                <a:lnTo>
                                  <a:pt x="7179982" y="40661"/>
                                </a:lnTo>
                                <a:lnTo>
                                  <a:pt x="7218512" y="62282"/>
                                </a:lnTo>
                                <a:lnTo>
                                  <a:pt x="7254261" y="87886"/>
                                </a:lnTo>
                                <a:lnTo>
                                  <a:pt x="7286928" y="117171"/>
                                </a:lnTo>
                                <a:lnTo>
                                  <a:pt x="7316213" y="149838"/>
                                </a:lnTo>
                                <a:lnTo>
                                  <a:pt x="7341817" y="185587"/>
                                </a:lnTo>
                                <a:lnTo>
                                  <a:pt x="7363438" y="224117"/>
                                </a:lnTo>
                                <a:lnTo>
                                  <a:pt x="7380777" y="265129"/>
                                </a:lnTo>
                                <a:lnTo>
                                  <a:pt x="7393534" y="308322"/>
                                </a:lnTo>
                                <a:lnTo>
                                  <a:pt x="7401408" y="353395"/>
                                </a:lnTo>
                                <a:lnTo>
                                  <a:pt x="7404100" y="400050"/>
                                </a:lnTo>
                                <a:lnTo>
                                  <a:pt x="7404100" y="679450"/>
                                </a:lnTo>
                                <a:lnTo>
                                  <a:pt x="7401408" y="726104"/>
                                </a:lnTo>
                                <a:lnTo>
                                  <a:pt x="7393534" y="771177"/>
                                </a:lnTo>
                                <a:lnTo>
                                  <a:pt x="7380777" y="814370"/>
                                </a:lnTo>
                                <a:lnTo>
                                  <a:pt x="7363438" y="855382"/>
                                </a:lnTo>
                                <a:lnTo>
                                  <a:pt x="7341817" y="893912"/>
                                </a:lnTo>
                                <a:lnTo>
                                  <a:pt x="7316213" y="929661"/>
                                </a:lnTo>
                                <a:lnTo>
                                  <a:pt x="7286928" y="962328"/>
                                </a:lnTo>
                                <a:lnTo>
                                  <a:pt x="7254261" y="991613"/>
                                </a:lnTo>
                                <a:lnTo>
                                  <a:pt x="7218512" y="1017217"/>
                                </a:lnTo>
                                <a:lnTo>
                                  <a:pt x="7179982" y="1038838"/>
                                </a:lnTo>
                                <a:lnTo>
                                  <a:pt x="7138970" y="1056177"/>
                                </a:lnTo>
                                <a:lnTo>
                                  <a:pt x="7095777" y="1068934"/>
                                </a:lnTo>
                                <a:lnTo>
                                  <a:pt x="7050704" y="1076808"/>
                                </a:lnTo>
                                <a:lnTo>
                                  <a:pt x="7004050" y="1079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600705" y="362728"/>
                            <a:ext cx="424180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0" h="596900">
                                <a:moveTo>
                                  <a:pt x="4241800" y="596900"/>
                                </a:moveTo>
                                <a:lnTo>
                                  <a:pt x="0" y="596900"/>
                                </a:lnTo>
                                <a:lnTo>
                                  <a:pt x="0" y="0"/>
                                </a:lnTo>
                                <a:lnTo>
                                  <a:pt x="4241800" y="0"/>
                                </a:lnTo>
                                <a:lnTo>
                                  <a:pt x="4241800" y="59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7416800" cy="1092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A48439" w14:textId="77777777" w:rsidR="0019255F" w:rsidRDefault="0019255F">
                              <w:pPr>
                                <w:spacing w:before="239"/>
                                <w:rPr>
                                  <w:rFonts w:ascii="Georgia"/>
                                  <w:i/>
                                  <w:sz w:val="36"/>
                                </w:rPr>
                              </w:pPr>
                            </w:p>
                            <w:p w14:paraId="5271644F" w14:textId="77777777" w:rsidR="0019255F" w:rsidRDefault="00000000">
                              <w:pPr>
                                <w:ind w:right="494"/>
                                <w:jc w:val="center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 xml:space="preserve">WARNING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CBF62" id="Group 72" o:spid="_x0000_s1041" style="width:584pt;height:86pt;mso-position-horizontal-relative:char;mso-position-vertical-relative:line" coordsize="74168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">
                <v:shape id="Graphic 73" o:spid="_x0000_s1042" style="position:absolute;left:63;top:63;width:74041;height:10795;visibility:visible;mso-wrap-style:square;v-text-anchor:top" coordsize="740410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" path="m7004050,1079500r-6604000,l353395,1076808r-45073,-7874l265129,1056177r-41012,-17339l185587,1017217,149838,991613,117171,962328,87886,929661,62282,893912,40661,855382,23322,814370,10565,771177,2691,726104,,679450,,400050,2691,353395r7874,-45073l23322,265129,40661,224117,62282,185587,87886,149838r29285,-32667l149838,87886,185587,62282,224117,40661,265129,23322,308322,10565,353395,2691,400050,,7004050,r46654,2691l7095777,10565r43193,12757l7179982,40661r38530,21621l7254261,87886r32667,29285l7316213,149838r25604,35749l7363438,224117r17339,41012l7393534,308322r7874,45073l7404100,400050r,279400l7401408,726104r-7874,45073l7380777,814370r-17339,41012l7341817,893912r-25604,35749l7286928,962328r-32667,29285l7218512,1017217r-38530,21621l7138970,1056177r-43193,12757l7050704,1076808r-46654,2692xe" filled="f" strokecolor="#231f20" strokeweight="1pt">
                  <v:path arrowok="t"/>
                </v:shape>
                <v:shape id="Graphic 74" o:spid="_x0000_s1043" style="position:absolute;left:26007;top:3627;width:42418;height:5969;visibility:visible;mso-wrap-style:square;v-text-anchor:top" coordsize="42418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" path="m4241800,596900l,596900,,,4241800,r,596900xe" stroked="f">
                  <v:path arrowok="t"/>
                </v:shape>
                <v:shape id="Textbox 75" o:spid="_x0000_s1044" type="#_x0000_t202" style="position:absolute;width:74168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0A48439" w14:textId="77777777" w:rsidR="0019255F" w:rsidRDefault="0019255F">
                        <w:pPr>
                          <w:spacing w:before="239"/>
                          <w:rPr>
                            <w:rFonts w:ascii="Georgia"/>
                            <w:i/>
                            <w:sz w:val="36"/>
                          </w:rPr>
                        </w:pPr>
                      </w:p>
                      <w:p w14:paraId="5271644F" w14:textId="77777777" w:rsidR="0019255F" w:rsidRDefault="00000000">
                        <w:pPr>
                          <w:ind w:right="494"/>
                          <w:jc w:val="center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 xml:space="preserve">WARNING </w:t>
                        </w:r>
                        <w:r>
                          <w:rPr>
                            <w:rFonts w:ascii="Arial MT"/>
                            <w:spacing w:val="-2"/>
                            <w:sz w:val="36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706B31" w14:textId="77777777" w:rsidR="0019255F" w:rsidRDefault="00000000">
      <w:pPr>
        <w:pStyle w:val="Corpotesto"/>
        <w:rPr>
          <w:rFonts w:ascii="Georgia"/>
          <w:i/>
          <w:sz w:val="6"/>
        </w:rPr>
      </w:pPr>
      <w:r>
        <w:rPr>
          <w:rFonts w:ascii="Georgia"/>
          <w:i/>
          <w:noProof/>
          <w:sz w:val="6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4B8EFCA" wp14:editId="25D3FBD1">
                <wp:simplePos x="0" y="0"/>
                <wp:positionH relativeFrom="page">
                  <wp:posOffset>121010</wp:posOffset>
                </wp:positionH>
                <wp:positionV relativeFrom="paragraph">
                  <wp:posOffset>58563</wp:posOffset>
                </wp:positionV>
                <wp:extent cx="4495800" cy="33020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 h="330200">
                              <a:moveTo>
                                <a:pt x="4495800" y="330200"/>
                              </a:moveTo>
                              <a:lnTo>
                                <a:pt x="0" y="330200"/>
                              </a:lnTo>
                              <a:lnTo>
                                <a:pt x="0" y="0"/>
                              </a:lnTo>
                              <a:lnTo>
                                <a:pt x="4495800" y="0"/>
                              </a:lnTo>
                              <a:lnTo>
                                <a:pt x="4495800" y="330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4AAA9" id="Graphic 76" o:spid="_x0000_s1026" style="position:absolute;margin-left:9.55pt;margin-top:4.6pt;width:354pt;height:26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" path="m4495800,330200l,330200,,,4495800,r,330200xe" stroked="f">
                <v:path arrowok="t"/>
                <w10:wrap type="topAndBottom" anchorx="page"/>
              </v:shape>
            </w:pict>
          </mc:Fallback>
        </mc:AlternateContent>
      </w:r>
    </w:p>
    <w:p w14:paraId="1ECCF67E" w14:textId="77777777" w:rsidR="0019255F" w:rsidRDefault="00000000">
      <w:pPr>
        <w:pStyle w:val="Paragrafoelenco"/>
        <w:numPr>
          <w:ilvl w:val="0"/>
          <w:numId w:val="2"/>
        </w:numPr>
        <w:tabs>
          <w:tab w:val="left" w:pos="311"/>
        </w:tabs>
        <w:spacing w:before="0" w:line="249" w:lineRule="auto"/>
        <w:ind w:right="3474" w:firstLine="0"/>
      </w:pPr>
      <w:r>
        <w:rPr>
          <w:color w:val="231F20"/>
        </w:rPr>
        <w:t>Improper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extraction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carries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 skin injuries.</w:t>
      </w:r>
    </w:p>
    <w:p w14:paraId="38190263" w14:textId="77777777" w:rsidR="0019255F" w:rsidRDefault="00000000">
      <w:pPr>
        <w:pStyle w:val="Paragrafoelenco"/>
        <w:numPr>
          <w:ilvl w:val="0"/>
          <w:numId w:val="2"/>
        </w:numPr>
        <w:tabs>
          <w:tab w:val="left" w:pos="311"/>
        </w:tabs>
        <w:spacing w:before="0"/>
        <w:ind w:left="311" w:hanging="128"/>
      </w:pPr>
      <w:r>
        <w:rPr>
          <w:noProof/>
        </w:rPr>
        <mc:AlternateContent>
          <mc:Choice Requires="wps">
            <w:drawing>
              <wp:anchor distT="0" distB="0" distL="0" distR="0" simplePos="0" relativeHeight="487406080" behindDoc="1" locked="0" layoutInCell="1" allowOverlap="1" wp14:anchorId="507035D3" wp14:editId="7BCDC2A1">
                <wp:simplePos x="0" y="0"/>
                <wp:positionH relativeFrom="page">
                  <wp:posOffset>2824596</wp:posOffset>
                </wp:positionH>
                <wp:positionV relativeFrom="paragraph">
                  <wp:posOffset>-1401867</wp:posOffset>
                </wp:positionV>
                <wp:extent cx="3983354" cy="46545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3354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D55FA2" w14:textId="77777777" w:rsidR="0019255F" w:rsidRDefault="00000000">
                            <w:pPr>
                              <w:spacing w:before="31"/>
                              <w:rPr>
                                <w:rFonts w:ascii="Cambr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4"/>
                              </w:rPr>
                              <w:t>Verabox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4"/>
                              </w:rPr>
                              <w:t>Mini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4"/>
                              </w:rPr>
                              <w:t>User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Manuel</w:t>
                            </w:r>
                          </w:p>
                          <w:p w14:paraId="10C2862C" w14:textId="77777777" w:rsidR="0019255F" w:rsidRDefault="00000000">
                            <w:pPr>
                              <w:spacing w:before="180"/>
                              <w:jc w:val="right"/>
                              <w:rPr>
                                <w:rFonts w:ascii="Cambr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z w:val="20"/>
                              </w:rPr>
                              <w:t>Date: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mallCaps/>
                                <w:color w:val="231F20"/>
                                <w:spacing w:val="-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7/0</w:t>
                            </w:r>
                            <w:r>
                              <w:rPr>
                                <w:rFonts w:ascii="Cambria"/>
                                <w:b/>
                                <w:smallCaps/>
                                <w:color w:val="231F20"/>
                                <w:spacing w:val="-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mbria"/>
                                <w:b/>
                                <w:smallCaps/>
                                <w:color w:val="231F20"/>
                                <w:spacing w:val="-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mbria"/>
                                <w:b/>
                                <w:smallCaps/>
                                <w:color w:val="231F20"/>
                                <w:spacing w:val="-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035D3" id="Textbox 77" o:spid="_x0000_s1045" type="#_x0000_t202" style="position:absolute;left:0;text-align:left;margin-left:222.4pt;margin-top:-110.4pt;width:313.65pt;height:36.65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" filled="f" stroked="f">
                <v:textbox inset="0,0,0,0">
                  <w:txbxContent>
                    <w:p w14:paraId="2CD55FA2" w14:textId="77777777" w:rsidR="0019255F" w:rsidRDefault="00000000">
                      <w:pPr>
                        <w:spacing w:before="31"/>
                        <w:rPr>
                          <w:rFonts w:ascii="Cambria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Cambria"/>
                          <w:b/>
                          <w:color w:val="231F20"/>
                          <w:sz w:val="24"/>
                        </w:rPr>
                        <w:t>Verabox</w:t>
                      </w:r>
                      <w:proofErr w:type="spellEnd"/>
                      <w:r>
                        <w:rPr>
                          <w:rFonts w:ascii="Cambria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4"/>
                        </w:rPr>
                        <w:t>Mini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z w:val="24"/>
                        </w:rPr>
                        <w:t>User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4"/>
                        </w:rPr>
                        <w:t>Manuel</w:t>
                      </w:r>
                    </w:p>
                    <w:p w14:paraId="10C2862C" w14:textId="77777777" w:rsidR="0019255F" w:rsidRDefault="00000000">
                      <w:pPr>
                        <w:spacing w:before="180"/>
                        <w:jc w:val="right"/>
                        <w:rPr>
                          <w:rFonts w:ascii="Cambria"/>
                          <w:b/>
                          <w:sz w:val="2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z w:val="20"/>
                        </w:rPr>
                        <w:t>Date: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mallCaps/>
                          <w:color w:val="231F20"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>7/0</w:t>
                      </w:r>
                      <w:r>
                        <w:rPr>
                          <w:rFonts w:ascii="Cambria"/>
                          <w:b/>
                          <w:smallCaps/>
                          <w:color w:val="231F20"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>/</w:t>
                      </w:r>
                      <w:r>
                        <w:rPr>
                          <w:rFonts w:ascii="Cambria"/>
                          <w:b/>
                          <w:smallCaps/>
                          <w:color w:val="231F20"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>0</w:t>
                      </w:r>
                      <w:r>
                        <w:rPr>
                          <w:rFonts w:ascii="Cambria"/>
                          <w:b/>
                          <w:smallCaps/>
                          <w:color w:val="231F20"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08128" behindDoc="1" locked="0" layoutInCell="1" allowOverlap="1" wp14:anchorId="1FB098AB" wp14:editId="54DDAD77">
                <wp:simplePos x="0" y="0"/>
                <wp:positionH relativeFrom="page">
                  <wp:posOffset>116625</wp:posOffset>
                </wp:positionH>
                <wp:positionV relativeFrom="paragraph">
                  <wp:posOffset>-497753</wp:posOffset>
                </wp:positionV>
                <wp:extent cx="4140200" cy="15494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020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0C6EE" w14:textId="77777777" w:rsidR="0019255F" w:rsidRDefault="00000000">
                            <w:pPr>
                              <w:pStyle w:val="Corpotesto"/>
                              <w:spacing w:line="244" w:lineRule="exac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•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verabox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mini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suitable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conjunction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blasting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units.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098AB" id="Textbox 78" o:spid="_x0000_s1046" type="#_x0000_t202" style="position:absolute;left:0;text-align:left;margin-left:9.2pt;margin-top:-39.2pt;width:326pt;height:12.2pt;z-index:-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" filled="f" stroked="f">
                <v:textbox inset="0,0,0,0">
                  <w:txbxContent>
                    <w:p w14:paraId="0F30C6EE" w14:textId="77777777" w:rsidR="0019255F" w:rsidRDefault="00000000">
                      <w:pPr>
                        <w:pStyle w:val="Corpotesto"/>
                        <w:spacing w:line="244" w:lineRule="exact"/>
                      </w:pPr>
                      <w:r>
                        <w:rPr>
                          <w:color w:val="231F20"/>
                          <w:spacing w:val="-2"/>
                        </w:rPr>
                        <w:t>•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verabox</w:t>
                      </w:r>
                      <w:proofErr w:type="spellEnd"/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mini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suitable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conjunction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with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blasting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units.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</w:rPr>
        <w:t>Never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grind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direction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eyes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uncovered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skin!</w:t>
      </w:r>
    </w:p>
    <w:p w14:paraId="327D55CD" w14:textId="77777777" w:rsidR="0019255F" w:rsidRDefault="00000000">
      <w:pPr>
        <w:pStyle w:val="Paragrafoelenco"/>
        <w:numPr>
          <w:ilvl w:val="0"/>
          <w:numId w:val="2"/>
        </w:numPr>
        <w:tabs>
          <w:tab w:val="left" w:pos="311"/>
        </w:tabs>
        <w:spacing w:before="10"/>
        <w:ind w:left="311" w:hanging="128"/>
      </w:pPr>
      <w:r>
        <w:rPr>
          <w:color w:val="231F20"/>
          <w:spacing w:val="-2"/>
        </w:rPr>
        <w:t>Never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viewing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open!</w:t>
      </w:r>
    </w:p>
    <w:p w14:paraId="0D51580B" w14:textId="77777777" w:rsidR="0019255F" w:rsidRDefault="00000000">
      <w:pPr>
        <w:pStyle w:val="Paragrafoelenco"/>
        <w:numPr>
          <w:ilvl w:val="0"/>
          <w:numId w:val="2"/>
        </w:numPr>
        <w:tabs>
          <w:tab w:val="left" w:pos="299"/>
        </w:tabs>
        <w:spacing w:line="249" w:lineRule="auto"/>
        <w:ind w:right="4314" w:firstLine="0"/>
      </w:pPr>
      <w:r>
        <w:rPr>
          <w:color w:val="231F20"/>
          <w:spacing w:val="-2"/>
        </w:rPr>
        <w:t>Always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appropriate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eye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protection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operating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unit!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Failure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eye </w:t>
      </w:r>
      <w:r>
        <w:rPr>
          <w:color w:val="231F20"/>
        </w:rPr>
        <w:t>protection can result in eye injuries due to airborne particles.</w:t>
      </w:r>
    </w:p>
    <w:p w14:paraId="04AB44D0" w14:textId="77777777" w:rsidR="0019255F" w:rsidRDefault="00000000">
      <w:pPr>
        <w:pStyle w:val="Paragrafoelenco"/>
        <w:numPr>
          <w:ilvl w:val="0"/>
          <w:numId w:val="2"/>
        </w:numPr>
        <w:tabs>
          <w:tab w:val="left" w:pos="299"/>
        </w:tabs>
        <w:spacing w:before="1"/>
        <w:ind w:left="299" w:hanging="116"/>
      </w:pPr>
      <w:r>
        <w:rPr>
          <w:color w:val="231F20"/>
          <w:spacing w:val="-2"/>
        </w:rPr>
        <w:t>Always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disconnect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mains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power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supply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prior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replacing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light.</w:t>
      </w:r>
    </w:p>
    <w:p w14:paraId="397B967C" w14:textId="77777777" w:rsidR="0019255F" w:rsidRDefault="00000000">
      <w:pPr>
        <w:pStyle w:val="Paragrafoelenco"/>
        <w:numPr>
          <w:ilvl w:val="0"/>
          <w:numId w:val="2"/>
        </w:numPr>
        <w:tabs>
          <w:tab w:val="left" w:pos="311"/>
        </w:tabs>
        <w:spacing w:line="249" w:lineRule="auto"/>
        <w:ind w:right="5207" w:firstLine="0"/>
      </w:pPr>
      <w:r>
        <w:rPr>
          <w:color w:val="231F20"/>
          <w:spacing w:val="-2"/>
        </w:rPr>
        <w:t>Never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lamp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body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replacement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(breakage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risk). </w:t>
      </w:r>
      <w:r>
        <w:rPr>
          <w:color w:val="231F20"/>
        </w:rPr>
        <w:t>If necessary, wear gloves or use a cloth.</w:t>
      </w:r>
    </w:p>
    <w:p w14:paraId="5548F25B" w14:textId="77777777" w:rsidR="0019255F" w:rsidRDefault="00000000">
      <w:pPr>
        <w:pStyle w:val="Paragrafoelenco"/>
        <w:numPr>
          <w:ilvl w:val="0"/>
          <w:numId w:val="2"/>
        </w:numPr>
        <w:tabs>
          <w:tab w:val="left" w:pos="237"/>
          <w:tab w:val="left" w:pos="299"/>
        </w:tabs>
        <w:spacing w:before="2" w:line="249" w:lineRule="auto"/>
        <w:ind w:left="237" w:right="6725" w:hanging="54"/>
      </w:pPr>
      <w:r>
        <w:rPr>
          <w:color w:val="231F20"/>
          <w:spacing w:val="-2"/>
        </w:rPr>
        <w:t>Always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inspect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electric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input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lines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prior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operation. </w:t>
      </w:r>
      <w:r>
        <w:rPr>
          <w:color w:val="231F20"/>
        </w:rPr>
        <w:t>Units with damaged input lines may not be operated.</w:t>
      </w:r>
    </w:p>
    <w:p w14:paraId="6A8668B2" w14:textId="77777777" w:rsidR="0019255F" w:rsidRDefault="0019255F">
      <w:pPr>
        <w:pStyle w:val="Corpotesto"/>
        <w:spacing w:before="13"/>
      </w:pPr>
    </w:p>
    <w:p w14:paraId="416B541F" w14:textId="77777777" w:rsidR="0019255F" w:rsidRDefault="00000000">
      <w:pPr>
        <w:pStyle w:val="Paragrafoelenco"/>
        <w:numPr>
          <w:ilvl w:val="0"/>
          <w:numId w:val="1"/>
        </w:numPr>
        <w:tabs>
          <w:tab w:val="left" w:pos="307"/>
        </w:tabs>
        <w:spacing w:before="0"/>
        <w:ind w:left="307" w:hanging="124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6592" behindDoc="1" locked="0" layoutInCell="1" allowOverlap="1" wp14:anchorId="575483CC" wp14:editId="60511395">
                <wp:simplePos x="0" y="0"/>
                <wp:positionH relativeFrom="page">
                  <wp:posOffset>116625</wp:posOffset>
                </wp:positionH>
                <wp:positionV relativeFrom="paragraph">
                  <wp:posOffset>341398</wp:posOffset>
                </wp:positionV>
                <wp:extent cx="4423410" cy="15494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2CB1D1" w14:textId="77777777" w:rsidR="0019255F" w:rsidRDefault="00000000">
                            <w:pPr>
                              <w:pStyle w:val="Corpotesto"/>
                              <w:spacing w:line="244" w:lineRule="exac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Veradenta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LTD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STI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absolved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claims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damages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warranty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if: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483CC" id="Textbox 79" o:spid="_x0000_s1047" type="#_x0000_t202" style="position:absolute;left:0;text-align:left;margin-left:9.2pt;margin-top:26.9pt;width:348.3pt;height:12.2pt;z-index:-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" filled="f" stroked="f">
                <v:textbox inset="0,0,0,0">
                  <w:txbxContent>
                    <w:p w14:paraId="522CB1D1" w14:textId="77777777" w:rsidR="0019255F" w:rsidRDefault="00000000">
                      <w:pPr>
                        <w:pStyle w:val="Corpotesto"/>
                        <w:spacing w:line="244" w:lineRule="exact"/>
                      </w:pP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Veradenta</w:t>
                      </w:r>
                      <w:proofErr w:type="spellEnd"/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LTD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STI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shall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absolved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from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claims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damages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warranty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if: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</w:rPr>
        <w:t>Liability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Exclusion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-</w:t>
      </w:r>
    </w:p>
    <w:p w14:paraId="4D8712D6" w14:textId="77777777" w:rsidR="0019255F" w:rsidRDefault="00000000">
      <w:pPr>
        <w:pStyle w:val="Corpotesto"/>
        <w:spacing w:before="6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169193E" wp14:editId="57FA1865">
                <wp:simplePos x="0" y="0"/>
                <wp:positionH relativeFrom="page">
                  <wp:posOffset>114616</wp:posOffset>
                </wp:positionH>
                <wp:positionV relativeFrom="paragraph">
                  <wp:posOffset>202645</wp:posOffset>
                </wp:positionV>
                <wp:extent cx="4800600" cy="13970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600" h="139700">
                              <a:moveTo>
                                <a:pt x="4800600" y="139700"/>
                              </a:move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  <a:lnTo>
                                <a:pt x="4800600" y="0"/>
                              </a:lnTo>
                              <a:lnTo>
                                <a:pt x="4800600" y="139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7139A" id="Graphic 80" o:spid="_x0000_s1026" style="position:absolute;margin-left:9pt;margin-top:15.95pt;width:378pt;height:1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060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" path="m4800600,139700l,139700,,,4800600,r,139700xe" stroked="f">
                <v:path arrowok="t"/>
                <w10:wrap type="topAndBottom" anchorx="page"/>
              </v:shape>
            </w:pict>
          </mc:Fallback>
        </mc:AlternateContent>
      </w:r>
    </w:p>
    <w:p w14:paraId="51EA72F5" w14:textId="77777777" w:rsidR="0019255F" w:rsidRDefault="00000000">
      <w:pPr>
        <w:pStyle w:val="Paragrafoelenco"/>
        <w:numPr>
          <w:ilvl w:val="0"/>
          <w:numId w:val="2"/>
        </w:numPr>
        <w:tabs>
          <w:tab w:val="left" w:pos="307"/>
        </w:tabs>
        <w:spacing w:before="0"/>
        <w:ind w:left="307" w:hanging="124"/>
      </w:pP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product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employed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purposes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operating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instructions;</w:t>
      </w:r>
    </w:p>
    <w:p w14:paraId="2A490B54" w14:textId="77777777" w:rsidR="0019255F" w:rsidRDefault="00000000">
      <w:pPr>
        <w:pStyle w:val="Paragrafoelenco"/>
        <w:numPr>
          <w:ilvl w:val="0"/>
          <w:numId w:val="2"/>
        </w:numPr>
        <w:tabs>
          <w:tab w:val="left" w:pos="307"/>
        </w:tabs>
        <w:ind w:left="307" w:hanging="124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product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continues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employed,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despite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obvious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safety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faults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damage;</w:t>
      </w:r>
    </w:p>
    <w:p w14:paraId="4F4465B0" w14:textId="77777777" w:rsidR="0019255F" w:rsidRDefault="00000000">
      <w:pPr>
        <w:pStyle w:val="Paragrafoelenco"/>
        <w:numPr>
          <w:ilvl w:val="0"/>
          <w:numId w:val="2"/>
        </w:numPr>
        <w:tabs>
          <w:tab w:val="left" w:pos="307"/>
        </w:tabs>
        <w:ind w:left="307" w:hanging="124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product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subjected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mechanical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impacts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dropped.</w:t>
      </w:r>
    </w:p>
    <w:p w14:paraId="0DFDF86B" w14:textId="77777777" w:rsidR="0019255F" w:rsidRDefault="0019255F">
      <w:pPr>
        <w:pStyle w:val="Corpotesto"/>
      </w:pPr>
    </w:p>
    <w:p w14:paraId="632FCE6D" w14:textId="77777777" w:rsidR="0019255F" w:rsidRDefault="0019255F">
      <w:pPr>
        <w:pStyle w:val="Corpotesto"/>
      </w:pPr>
    </w:p>
    <w:p w14:paraId="3C0F1639" w14:textId="77777777" w:rsidR="0019255F" w:rsidRDefault="0019255F">
      <w:pPr>
        <w:pStyle w:val="Corpotesto"/>
      </w:pPr>
    </w:p>
    <w:p w14:paraId="29D44E64" w14:textId="77777777" w:rsidR="0019255F" w:rsidRDefault="0019255F">
      <w:pPr>
        <w:pStyle w:val="Corpotesto"/>
        <w:spacing w:before="36"/>
      </w:pPr>
    </w:p>
    <w:p w14:paraId="50D02952" w14:textId="77777777" w:rsidR="0019255F" w:rsidRDefault="00000000">
      <w:pPr>
        <w:spacing w:line="448" w:lineRule="auto"/>
        <w:ind w:left="182" w:right="173"/>
        <w:rPr>
          <w:b/>
        </w:rPr>
      </w:pPr>
      <w:r>
        <w:rPr>
          <w:b/>
          <w:color w:val="231F20"/>
        </w:rPr>
        <w:t>Before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connecting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unit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to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mains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power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supply,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compare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it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with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specifications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local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mains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power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grid. Setting up the ınit and connecting it to an extractor connect the suction hose to the suction tube</w:t>
      </w:r>
    </w:p>
    <w:p w14:paraId="5CCE0435" w14:textId="77777777" w:rsidR="0019255F" w:rsidRDefault="00000000">
      <w:pPr>
        <w:spacing w:before="234"/>
        <w:ind w:left="182"/>
        <w:rPr>
          <w:b/>
        </w:rPr>
      </w:pPr>
      <w:r>
        <w:rPr>
          <w:b/>
          <w:color w:val="231F20"/>
        </w:rPr>
        <w:t>Environmental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</w:rPr>
        <w:t>conditions</w:t>
      </w:r>
    </w:p>
    <w:p w14:paraId="668441CA" w14:textId="77777777" w:rsidR="0019255F" w:rsidRDefault="0019255F">
      <w:pPr>
        <w:pStyle w:val="Corpotesto"/>
        <w:spacing w:before="22"/>
        <w:rPr>
          <w:b/>
        </w:rPr>
      </w:pPr>
    </w:p>
    <w:p w14:paraId="7ADCC8BB" w14:textId="77777777" w:rsidR="0019255F" w:rsidRDefault="00000000">
      <w:pPr>
        <w:pStyle w:val="Paragrafoelenco"/>
        <w:numPr>
          <w:ilvl w:val="0"/>
          <w:numId w:val="1"/>
        </w:numPr>
        <w:tabs>
          <w:tab w:val="left" w:pos="310"/>
        </w:tabs>
        <w:spacing w:before="0"/>
        <w:ind w:left="310" w:hanging="128"/>
        <w:rPr>
          <w:b/>
          <w:color w:val="231F20"/>
        </w:rPr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ambient temperature should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between 5-40 degrees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Celsius.</w:t>
      </w:r>
    </w:p>
    <w:p w14:paraId="030DB2C9" w14:textId="77777777" w:rsidR="0019255F" w:rsidRDefault="00000000">
      <w:pPr>
        <w:pStyle w:val="Paragrafoelenco"/>
        <w:numPr>
          <w:ilvl w:val="0"/>
          <w:numId w:val="1"/>
        </w:numPr>
        <w:tabs>
          <w:tab w:val="left" w:pos="306"/>
        </w:tabs>
        <w:ind w:left="306" w:hanging="124"/>
        <w:rPr>
          <w:color w:val="231F20"/>
        </w:rPr>
      </w:pP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voltage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fluctuations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value</w:t>
      </w:r>
    </w:p>
    <w:p w14:paraId="3F907E72" w14:textId="77777777" w:rsidR="0019255F" w:rsidRDefault="00000000">
      <w:pPr>
        <w:pStyle w:val="Paragrafoelenco"/>
        <w:numPr>
          <w:ilvl w:val="0"/>
          <w:numId w:val="1"/>
        </w:numPr>
        <w:tabs>
          <w:tab w:val="left" w:pos="310"/>
        </w:tabs>
        <w:ind w:left="310" w:hanging="128"/>
        <w:rPr>
          <w:color w:val="231F20"/>
        </w:rPr>
      </w:pPr>
      <w:r>
        <w:rPr>
          <w:color w:val="231F20"/>
        </w:rPr>
        <w:t>Under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over-voltage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conditions.</w:t>
      </w:r>
    </w:p>
    <w:p w14:paraId="254FA273" w14:textId="77777777" w:rsidR="0019255F" w:rsidRDefault="0019255F">
      <w:pPr>
        <w:pStyle w:val="Corpotesto"/>
        <w:rPr>
          <w:sz w:val="24"/>
        </w:rPr>
      </w:pPr>
    </w:p>
    <w:p w14:paraId="7B17E7BF" w14:textId="77777777" w:rsidR="0019255F" w:rsidRDefault="0019255F">
      <w:pPr>
        <w:pStyle w:val="Corpotesto"/>
        <w:spacing w:before="41"/>
        <w:rPr>
          <w:sz w:val="24"/>
        </w:rPr>
      </w:pPr>
    </w:p>
    <w:p w14:paraId="5F227FA6" w14:textId="77777777" w:rsidR="0019255F" w:rsidRDefault="00000000">
      <w:pPr>
        <w:pStyle w:val="Titolo1"/>
        <w:ind w:left="182"/>
        <w:rPr>
          <w:rFonts w:ascii="Times New Roman"/>
        </w:rPr>
      </w:pPr>
      <w:r>
        <w:rPr>
          <w:rFonts w:ascii="Times New Roman"/>
          <w:color w:val="231F20"/>
          <w:spacing w:val="-2"/>
        </w:rPr>
        <w:t>Technical</w:t>
      </w:r>
      <w:r>
        <w:rPr>
          <w:rFonts w:ascii="Times New Roman"/>
          <w:color w:val="231F20"/>
          <w:spacing w:val="-5"/>
        </w:rPr>
        <w:t xml:space="preserve"> </w:t>
      </w:r>
      <w:r>
        <w:rPr>
          <w:rFonts w:ascii="Times New Roman"/>
          <w:color w:val="231F20"/>
          <w:spacing w:val="-2"/>
        </w:rPr>
        <w:t>Specifications</w:t>
      </w:r>
    </w:p>
    <w:p w14:paraId="4987E77C" w14:textId="77777777" w:rsidR="0019255F" w:rsidRDefault="00000000">
      <w:pPr>
        <w:spacing w:before="12" w:line="249" w:lineRule="auto"/>
        <w:ind w:left="182" w:right="6995"/>
        <w:rPr>
          <w:sz w:val="24"/>
        </w:rPr>
      </w:pPr>
      <w:r>
        <w:rPr>
          <w:color w:val="231F20"/>
          <w:sz w:val="24"/>
        </w:rPr>
        <w:t>Mains voltage: 230 V, 50 Hz 120 V, 60 Hz Power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consumption,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lighting: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40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(230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V) Power cord length: 1,5 meter</w:t>
      </w:r>
    </w:p>
    <w:p w14:paraId="7DC85443" w14:textId="77777777" w:rsidR="0019255F" w:rsidRDefault="00000000">
      <w:pPr>
        <w:spacing w:before="3" w:line="249" w:lineRule="auto"/>
        <w:ind w:left="182" w:right="6995"/>
        <w:rPr>
          <w:sz w:val="24"/>
        </w:rPr>
      </w:pPr>
      <w:r>
        <w:rPr>
          <w:color w:val="231F20"/>
          <w:sz w:val="24"/>
        </w:rPr>
        <w:t>Dimensions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(WxHxD):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380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x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285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x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300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mm Weight : 4 kg</w:t>
      </w:r>
    </w:p>
    <w:p w14:paraId="095594D7" w14:textId="77777777" w:rsidR="0019255F" w:rsidRDefault="0019255F">
      <w:pPr>
        <w:pStyle w:val="Corpotesto"/>
        <w:spacing w:before="184"/>
        <w:rPr>
          <w:sz w:val="24"/>
        </w:rPr>
      </w:pPr>
    </w:p>
    <w:p w14:paraId="333BB161" w14:textId="77777777" w:rsidR="0019255F" w:rsidRDefault="00000000">
      <w:pPr>
        <w:pStyle w:val="Titolo1"/>
        <w:ind w:left="182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487408640" behindDoc="1" locked="0" layoutInCell="1" allowOverlap="1" wp14:anchorId="3086AF5D" wp14:editId="3A024001">
                <wp:simplePos x="0" y="0"/>
                <wp:positionH relativeFrom="page">
                  <wp:posOffset>1073746</wp:posOffset>
                </wp:positionH>
                <wp:positionV relativeFrom="paragraph">
                  <wp:posOffset>-145203</wp:posOffset>
                </wp:positionV>
                <wp:extent cx="2827655" cy="1026794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7655" cy="10267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7655" h="1026794">
                              <a:moveTo>
                                <a:pt x="1231900" y="518566"/>
                              </a:moveTo>
                              <a:lnTo>
                                <a:pt x="0" y="518566"/>
                              </a:lnTo>
                              <a:lnTo>
                                <a:pt x="0" y="1026566"/>
                              </a:lnTo>
                              <a:lnTo>
                                <a:pt x="1231900" y="1026566"/>
                              </a:lnTo>
                              <a:lnTo>
                                <a:pt x="1231900" y="518566"/>
                              </a:lnTo>
                              <a:close/>
                            </a:path>
                            <a:path w="2827655" h="1026794">
                              <a:moveTo>
                                <a:pt x="2827439" y="0"/>
                              </a:moveTo>
                              <a:lnTo>
                                <a:pt x="1163739" y="0"/>
                              </a:lnTo>
                              <a:lnTo>
                                <a:pt x="1163739" y="482600"/>
                              </a:lnTo>
                              <a:lnTo>
                                <a:pt x="2827439" y="482600"/>
                              </a:lnTo>
                              <a:lnTo>
                                <a:pt x="2827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13F4A" id="Graphic 81" o:spid="_x0000_s1026" style="position:absolute;margin-left:84.55pt;margin-top:-11.45pt;width:222.65pt;height:80.85pt;z-index:-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7655,1026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" path="m1231900,518566l,518566r,508000l1231900,1026566r,-508000xem2827439,l1163739,r,482600l2827439,482600,2827439,xe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231F20"/>
          <w:spacing w:val="-2"/>
        </w:rPr>
        <w:t>Warranty</w:t>
      </w:r>
    </w:p>
    <w:p w14:paraId="1410B5B3" w14:textId="77777777" w:rsidR="0019255F" w:rsidRDefault="00000000">
      <w:pPr>
        <w:spacing w:before="12"/>
        <w:ind w:left="18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407104" behindDoc="1" locked="0" layoutInCell="1" allowOverlap="1" wp14:anchorId="035E2934" wp14:editId="4E5F6444">
                <wp:simplePos x="0" y="0"/>
                <wp:positionH relativeFrom="page">
                  <wp:posOffset>2250820</wp:posOffset>
                </wp:positionH>
                <wp:positionV relativeFrom="paragraph">
                  <wp:posOffset>14532</wp:posOffset>
                </wp:positionV>
                <wp:extent cx="1172210" cy="16891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221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A17AD" w14:textId="77777777" w:rsidR="0019255F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Veradenta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warrants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E2934" id="Textbox 82" o:spid="_x0000_s1048" type="#_x0000_t202" style="position:absolute;left:0;text-align:left;margin-left:177.25pt;margin-top:1.15pt;width:92.3pt;height:13.3pt;z-index:-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" filled="f" stroked="f">
                <v:textbox inset="0,0,0,0">
                  <w:txbxContent>
                    <w:p w14:paraId="1CDA17AD" w14:textId="77777777" w:rsidR="0019255F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  <w:sz w:val="24"/>
                        </w:rPr>
                        <w:t>Veradenta</w:t>
                      </w:r>
                      <w:proofErr w:type="spellEnd"/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warrants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Provided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unit is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properly </w:t>
      </w:r>
      <w:r>
        <w:rPr>
          <w:color w:val="231F20"/>
          <w:spacing w:val="-2"/>
          <w:sz w:val="24"/>
        </w:rPr>
        <w:t>used,</w:t>
      </w:r>
    </w:p>
    <w:p w14:paraId="6017573D" w14:textId="77777777" w:rsidR="0019255F" w:rsidRDefault="00000000">
      <w:pPr>
        <w:tabs>
          <w:tab w:val="left" w:pos="3697"/>
        </w:tabs>
        <w:spacing w:before="12"/>
        <w:ind w:left="18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407616" behindDoc="1" locked="0" layoutInCell="1" allowOverlap="1" wp14:anchorId="3C965D45" wp14:editId="6F84EE5D">
                <wp:simplePos x="0" y="0"/>
                <wp:positionH relativeFrom="page">
                  <wp:posOffset>1080913</wp:posOffset>
                </wp:positionH>
                <wp:positionV relativeFrom="paragraph">
                  <wp:posOffset>14547</wp:posOffset>
                </wp:positionV>
                <wp:extent cx="1229360" cy="16891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9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06266" w14:textId="77777777" w:rsidR="0019255F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Verabox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Mini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65D45" id="Textbox 83" o:spid="_x0000_s1049" type="#_x0000_t202" style="position:absolute;left:0;text-align:left;margin-left:85.1pt;margin-top:1.15pt;width:96.8pt;height:13.3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" filled="f" stroked="f">
                <v:textbox inset="0,0,0,0">
                  <w:txbxContent>
                    <w:p w14:paraId="0B206266" w14:textId="77777777" w:rsidR="0019255F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z w:val="24"/>
                        </w:rPr>
                        <w:t>Verabox</w:t>
                      </w:r>
                      <w:proofErr w:type="spellEnd"/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>Mini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 xml:space="preserve">all </w:t>
      </w:r>
      <w:r>
        <w:rPr>
          <w:color w:val="231F20"/>
          <w:spacing w:val="-2"/>
          <w:sz w:val="24"/>
        </w:rPr>
        <w:t>components</w:t>
      </w:r>
      <w:r>
        <w:rPr>
          <w:color w:val="231F20"/>
          <w:sz w:val="24"/>
        </w:rPr>
        <w:tab/>
        <w:t>for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a period of 2 </w:t>
      </w:r>
      <w:r>
        <w:rPr>
          <w:color w:val="231F20"/>
          <w:spacing w:val="-2"/>
          <w:sz w:val="24"/>
        </w:rPr>
        <w:t>years.</w:t>
      </w:r>
    </w:p>
    <w:p w14:paraId="7A7A9660" w14:textId="77777777" w:rsidR="0019255F" w:rsidRDefault="0019255F">
      <w:pPr>
        <w:pStyle w:val="Corpotesto"/>
        <w:rPr>
          <w:sz w:val="18"/>
        </w:rPr>
      </w:pPr>
    </w:p>
    <w:p w14:paraId="4BE7CB33" w14:textId="77777777" w:rsidR="0019255F" w:rsidRDefault="0019255F">
      <w:pPr>
        <w:pStyle w:val="Corpotesto"/>
        <w:rPr>
          <w:sz w:val="18"/>
        </w:rPr>
      </w:pPr>
    </w:p>
    <w:p w14:paraId="166B33C7" w14:textId="77777777" w:rsidR="0019255F" w:rsidRDefault="0019255F">
      <w:pPr>
        <w:pStyle w:val="Corpotesto"/>
        <w:rPr>
          <w:sz w:val="18"/>
        </w:rPr>
      </w:pPr>
    </w:p>
    <w:p w14:paraId="29AE2160" w14:textId="77777777" w:rsidR="0019255F" w:rsidRDefault="0019255F">
      <w:pPr>
        <w:pStyle w:val="Corpotesto"/>
        <w:rPr>
          <w:sz w:val="18"/>
        </w:rPr>
      </w:pPr>
    </w:p>
    <w:p w14:paraId="18432FAD" w14:textId="77777777" w:rsidR="0019255F" w:rsidRDefault="0019255F">
      <w:pPr>
        <w:pStyle w:val="Corpotesto"/>
        <w:rPr>
          <w:sz w:val="18"/>
        </w:rPr>
      </w:pPr>
    </w:p>
    <w:p w14:paraId="6488C47B" w14:textId="77777777" w:rsidR="0019255F" w:rsidRDefault="0019255F">
      <w:pPr>
        <w:pStyle w:val="Corpotesto"/>
        <w:spacing w:before="144"/>
        <w:rPr>
          <w:sz w:val="18"/>
        </w:rPr>
      </w:pPr>
    </w:p>
    <w:p w14:paraId="6DE68B35" w14:textId="77777777" w:rsidR="0019255F" w:rsidRDefault="00000000">
      <w:pPr>
        <w:spacing w:line="249" w:lineRule="auto"/>
        <w:ind w:left="3949" w:right="3737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EmerItalia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srl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-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Via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Euclide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2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-20864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Agrate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Brianza tel 0392027658</w:t>
      </w:r>
    </w:p>
    <w:p w14:paraId="40775901" w14:textId="77777777" w:rsidR="0019255F" w:rsidRDefault="0019255F">
      <w:pPr>
        <w:spacing w:before="2"/>
        <w:ind w:left="3949" w:right="3739"/>
        <w:jc w:val="center"/>
        <w:rPr>
          <w:rFonts w:ascii="Arial MT"/>
          <w:sz w:val="18"/>
        </w:rPr>
      </w:pPr>
      <w:hyperlink r:id="rId27">
        <w:r>
          <w:rPr>
            <w:rFonts w:ascii="Arial MT"/>
            <w:spacing w:val="-2"/>
            <w:sz w:val="18"/>
          </w:rPr>
          <w:t>info@emeritalia.it</w:t>
        </w:r>
      </w:hyperlink>
    </w:p>
    <w:sectPr w:rsidR="0019255F">
      <w:pgSz w:w="11910" w:h="16840"/>
      <w:pgMar w:top="2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4EF8"/>
    <w:multiLevelType w:val="hybridMultilevel"/>
    <w:tmpl w:val="ABA461E4"/>
    <w:lvl w:ilvl="0" w:tplc="F4A27E8C">
      <w:numFmt w:val="bullet"/>
      <w:lvlText w:val="-"/>
      <w:lvlJc w:val="left"/>
      <w:pPr>
        <w:ind w:left="308" w:hanging="126"/>
      </w:pPr>
      <w:rPr>
        <w:rFonts w:ascii="Times New Roman" w:eastAsia="Times New Roman" w:hAnsi="Times New Roman" w:cs="Times New Roman" w:hint="default"/>
        <w:spacing w:val="0"/>
        <w:w w:val="97"/>
        <w:lang w:val="en-US" w:eastAsia="en-US" w:bidi="ar-SA"/>
      </w:rPr>
    </w:lvl>
    <w:lvl w:ilvl="1" w:tplc="3CE0CC60">
      <w:numFmt w:val="bullet"/>
      <w:lvlText w:val="•"/>
      <w:lvlJc w:val="left"/>
      <w:pPr>
        <w:ind w:left="1460" w:hanging="126"/>
      </w:pPr>
      <w:rPr>
        <w:rFonts w:hint="default"/>
        <w:lang w:val="en-US" w:eastAsia="en-US" w:bidi="ar-SA"/>
      </w:rPr>
    </w:lvl>
    <w:lvl w:ilvl="2" w:tplc="2070BD34">
      <w:numFmt w:val="bullet"/>
      <w:lvlText w:val="•"/>
      <w:lvlJc w:val="left"/>
      <w:pPr>
        <w:ind w:left="2621" w:hanging="126"/>
      </w:pPr>
      <w:rPr>
        <w:rFonts w:hint="default"/>
        <w:lang w:val="en-US" w:eastAsia="en-US" w:bidi="ar-SA"/>
      </w:rPr>
    </w:lvl>
    <w:lvl w:ilvl="3" w:tplc="25BC18C8">
      <w:numFmt w:val="bullet"/>
      <w:lvlText w:val="•"/>
      <w:lvlJc w:val="left"/>
      <w:pPr>
        <w:ind w:left="3781" w:hanging="126"/>
      </w:pPr>
      <w:rPr>
        <w:rFonts w:hint="default"/>
        <w:lang w:val="en-US" w:eastAsia="en-US" w:bidi="ar-SA"/>
      </w:rPr>
    </w:lvl>
    <w:lvl w:ilvl="4" w:tplc="0E0E7B64">
      <w:numFmt w:val="bullet"/>
      <w:lvlText w:val="•"/>
      <w:lvlJc w:val="left"/>
      <w:pPr>
        <w:ind w:left="4942" w:hanging="126"/>
      </w:pPr>
      <w:rPr>
        <w:rFonts w:hint="default"/>
        <w:lang w:val="en-US" w:eastAsia="en-US" w:bidi="ar-SA"/>
      </w:rPr>
    </w:lvl>
    <w:lvl w:ilvl="5" w:tplc="0FFEC5C6">
      <w:numFmt w:val="bullet"/>
      <w:lvlText w:val="•"/>
      <w:lvlJc w:val="left"/>
      <w:pPr>
        <w:ind w:left="6102" w:hanging="126"/>
      </w:pPr>
      <w:rPr>
        <w:rFonts w:hint="default"/>
        <w:lang w:val="en-US" w:eastAsia="en-US" w:bidi="ar-SA"/>
      </w:rPr>
    </w:lvl>
    <w:lvl w:ilvl="6" w:tplc="DE90F014">
      <w:numFmt w:val="bullet"/>
      <w:lvlText w:val="•"/>
      <w:lvlJc w:val="left"/>
      <w:pPr>
        <w:ind w:left="7263" w:hanging="126"/>
      </w:pPr>
      <w:rPr>
        <w:rFonts w:hint="default"/>
        <w:lang w:val="en-US" w:eastAsia="en-US" w:bidi="ar-SA"/>
      </w:rPr>
    </w:lvl>
    <w:lvl w:ilvl="7" w:tplc="F676A1AA">
      <w:numFmt w:val="bullet"/>
      <w:lvlText w:val="•"/>
      <w:lvlJc w:val="left"/>
      <w:pPr>
        <w:ind w:left="8423" w:hanging="126"/>
      </w:pPr>
      <w:rPr>
        <w:rFonts w:hint="default"/>
        <w:lang w:val="en-US" w:eastAsia="en-US" w:bidi="ar-SA"/>
      </w:rPr>
    </w:lvl>
    <w:lvl w:ilvl="8" w:tplc="6A128CEC">
      <w:numFmt w:val="bullet"/>
      <w:lvlText w:val="•"/>
      <w:lvlJc w:val="left"/>
      <w:pPr>
        <w:ind w:left="9584" w:hanging="126"/>
      </w:pPr>
      <w:rPr>
        <w:rFonts w:hint="default"/>
        <w:lang w:val="en-US" w:eastAsia="en-US" w:bidi="ar-SA"/>
      </w:rPr>
    </w:lvl>
  </w:abstractNum>
  <w:abstractNum w:abstractNumId="1" w15:restartNumberingAfterBreak="0">
    <w:nsid w:val="6398093D"/>
    <w:multiLevelType w:val="hybridMultilevel"/>
    <w:tmpl w:val="28F8FDEA"/>
    <w:lvl w:ilvl="0" w:tplc="99CCC442">
      <w:numFmt w:val="bullet"/>
      <w:lvlText w:val="•"/>
      <w:lvlJc w:val="left"/>
      <w:pPr>
        <w:ind w:left="183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7"/>
        <w:sz w:val="22"/>
        <w:szCs w:val="22"/>
        <w:lang w:val="en-US" w:eastAsia="en-US" w:bidi="ar-SA"/>
      </w:rPr>
    </w:lvl>
    <w:lvl w:ilvl="1" w:tplc="C37AA952">
      <w:numFmt w:val="bullet"/>
      <w:lvlText w:val="•"/>
      <w:lvlJc w:val="left"/>
      <w:pPr>
        <w:ind w:left="1352" w:hanging="129"/>
      </w:pPr>
      <w:rPr>
        <w:rFonts w:hint="default"/>
        <w:lang w:val="en-US" w:eastAsia="en-US" w:bidi="ar-SA"/>
      </w:rPr>
    </w:lvl>
    <w:lvl w:ilvl="2" w:tplc="23B65880">
      <w:numFmt w:val="bullet"/>
      <w:lvlText w:val="•"/>
      <w:lvlJc w:val="left"/>
      <w:pPr>
        <w:ind w:left="2525" w:hanging="129"/>
      </w:pPr>
      <w:rPr>
        <w:rFonts w:hint="default"/>
        <w:lang w:val="en-US" w:eastAsia="en-US" w:bidi="ar-SA"/>
      </w:rPr>
    </w:lvl>
    <w:lvl w:ilvl="3" w:tplc="7CE26814">
      <w:numFmt w:val="bullet"/>
      <w:lvlText w:val="•"/>
      <w:lvlJc w:val="left"/>
      <w:pPr>
        <w:ind w:left="3697" w:hanging="129"/>
      </w:pPr>
      <w:rPr>
        <w:rFonts w:hint="default"/>
        <w:lang w:val="en-US" w:eastAsia="en-US" w:bidi="ar-SA"/>
      </w:rPr>
    </w:lvl>
    <w:lvl w:ilvl="4" w:tplc="61BCC1C6">
      <w:numFmt w:val="bullet"/>
      <w:lvlText w:val="•"/>
      <w:lvlJc w:val="left"/>
      <w:pPr>
        <w:ind w:left="4870" w:hanging="129"/>
      </w:pPr>
      <w:rPr>
        <w:rFonts w:hint="default"/>
        <w:lang w:val="en-US" w:eastAsia="en-US" w:bidi="ar-SA"/>
      </w:rPr>
    </w:lvl>
    <w:lvl w:ilvl="5" w:tplc="4072C5F6">
      <w:numFmt w:val="bullet"/>
      <w:lvlText w:val="•"/>
      <w:lvlJc w:val="left"/>
      <w:pPr>
        <w:ind w:left="6042" w:hanging="129"/>
      </w:pPr>
      <w:rPr>
        <w:rFonts w:hint="default"/>
        <w:lang w:val="en-US" w:eastAsia="en-US" w:bidi="ar-SA"/>
      </w:rPr>
    </w:lvl>
    <w:lvl w:ilvl="6" w:tplc="FDC8727C">
      <w:numFmt w:val="bullet"/>
      <w:lvlText w:val="•"/>
      <w:lvlJc w:val="left"/>
      <w:pPr>
        <w:ind w:left="7215" w:hanging="129"/>
      </w:pPr>
      <w:rPr>
        <w:rFonts w:hint="default"/>
        <w:lang w:val="en-US" w:eastAsia="en-US" w:bidi="ar-SA"/>
      </w:rPr>
    </w:lvl>
    <w:lvl w:ilvl="7" w:tplc="9E20A2A4">
      <w:numFmt w:val="bullet"/>
      <w:lvlText w:val="•"/>
      <w:lvlJc w:val="left"/>
      <w:pPr>
        <w:ind w:left="8387" w:hanging="129"/>
      </w:pPr>
      <w:rPr>
        <w:rFonts w:hint="default"/>
        <w:lang w:val="en-US" w:eastAsia="en-US" w:bidi="ar-SA"/>
      </w:rPr>
    </w:lvl>
    <w:lvl w:ilvl="8" w:tplc="F72C060C">
      <w:numFmt w:val="bullet"/>
      <w:lvlText w:val="•"/>
      <w:lvlJc w:val="left"/>
      <w:pPr>
        <w:ind w:left="9560" w:hanging="129"/>
      </w:pPr>
      <w:rPr>
        <w:rFonts w:hint="default"/>
        <w:lang w:val="en-US" w:eastAsia="en-US" w:bidi="ar-SA"/>
      </w:rPr>
    </w:lvl>
  </w:abstractNum>
  <w:num w:numId="1" w16cid:durableId="272253487">
    <w:abstractNumId w:val="0"/>
  </w:num>
  <w:num w:numId="2" w16cid:durableId="15956297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55F"/>
    <w:rsid w:val="0019255F"/>
    <w:rsid w:val="0065303A"/>
    <w:rsid w:val="007F1485"/>
    <w:rsid w:val="008F1E46"/>
    <w:rsid w:val="00A30EE5"/>
    <w:rsid w:val="00BA4872"/>
    <w:rsid w:val="00C0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5B875"/>
  <w15:docId w15:val="{581929FB-8934-451F-9836-C5064FA9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9"/>
    <w:qFormat/>
    <w:pPr>
      <w:outlineLvl w:val="0"/>
    </w:pPr>
    <w:rPr>
      <w:rFonts w:ascii="Cambria" w:eastAsia="Cambria" w:hAnsi="Cambria" w:cs="Cambria"/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outlineLvl w:val="1"/>
    </w:pPr>
    <w:rPr>
      <w:rFonts w:ascii="Georgia" w:eastAsia="Georgia" w:hAnsi="Georgia" w:cs="Georgia"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spacing w:before="11"/>
      <w:ind w:left="307" w:hanging="124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adenta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info@veradenta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veradenta.com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hyperlink" Target="mailto:info@veradenta.com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mailto:info@emeritalia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340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Baskı</dc:title>
  <dc:creator>Produzione</dc:creator>
  <cp:lastModifiedBy>Produzione</cp:lastModifiedBy>
  <cp:revision>3</cp:revision>
  <dcterms:created xsi:type="dcterms:W3CDTF">2025-07-11T06:38:00Z</dcterms:created>
  <dcterms:modified xsi:type="dcterms:W3CDTF">2026-03-05T10:48:00Z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2025-07-11T00:00:00Z</vt:filetime>
  </property>
  <property fmtid="{D5CDD505-2E9C-101B-9397-08002B2CF9AE}" pid="5" name="PDFVersion">
    <vt:lpwstr>1.5</vt:lpwstr>
  </property>
  <property fmtid="{D5CDD505-2E9C-101B-9397-08002B2CF9AE}" pid="6" name="Producer">
    <vt:lpwstr>3-Heights™ PDF Toolbox API 6.12.0.6 (http://www.pdf-tools.com)</vt:lpwstr>
  </property>
</Properties>
</file>